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EFEF" w14:textId="77777777" w:rsidR="00414AE6" w:rsidRPr="00414AE6" w:rsidRDefault="00414AE6" w:rsidP="00414AE6">
      <w:bookmarkStart w:id="0" w:name="_Hlk203562160"/>
      <w:r w:rsidRPr="00414AE6">
        <w:rPr>
          <w:b/>
          <w:bCs/>
        </w:rPr>
        <w:t>Dane do przelewu:</w:t>
      </w:r>
    </w:p>
    <w:p w14:paraId="42FE66BC" w14:textId="77777777" w:rsidR="00414AE6" w:rsidRPr="00414AE6" w:rsidRDefault="00414AE6" w:rsidP="00414AE6">
      <w:r w:rsidRPr="00414AE6">
        <w:t>Gmina Lesko, ul. Parkowa 1, 38-600 Lesko</w:t>
      </w:r>
    </w:p>
    <w:p w14:paraId="34B81C01" w14:textId="77777777" w:rsidR="00414AE6" w:rsidRPr="00414AE6" w:rsidRDefault="00414AE6" w:rsidP="00414AE6">
      <w:pPr>
        <w:rPr>
          <w:b/>
          <w:bCs/>
        </w:rPr>
      </w:pPr>
      <w:r w:rsidRPr="00414AE6">
        <w:rPr>
          <w:b/>
          <w:bCs/>
        </w:rPr>
        <w:t>Numer rachunku:</w:t>
      </w:r>
    </w:p>
    <w:p w14:paraId="161726CF" w14:textId="77777777" w:rsidR="00414AE6" w:rsidRPr="00414AE6" w:rsidRDefault="00414AE6" w:rsidP="00414AE6">
      <w:r w:rsidRPr="00414AE6">
        <w:t>86 1130 1105 0005 2072 7320 0010.</w:t>
      </w:r>
    </w:p>
    <w:p w14:paraId="1138A1E1" w14:textId="77777777" w:rsidR="00414AE6" w:rsidRPr="00414AE6" w:rsidRDefault="00414AE6" w:rsidP="00414AE6">
      <w:r w:rsidRPr="00414AE6">
        <w:rPr>
          <w:b/>
          <w:bCs/>
        </w:rPr>
        <w:t>Nazwa banku:</w:t>
      </w:r>
      <w:r w:rsidRPr="00414AE6">
        <w:t xml:space="preserve"> Bank Gospodarstwa Krajowego Region Podkarpacki.</w:t>
      </w:r>
    </w:p>
    <w:p w14:paraId="44A6DD93" w14:textId="77777777" w:rsidR="00414AE6" w:rsidRPr="00414AE6" w:rsidRDefault="00414AE6" w:rsidP="00414AE6">
      <w:pPr>
        <w:rPr>
          <w:b/>
          <w:bCs/>
          <w:i/>
          <w:iCs/>
          <w:u w:val="single"/>
        </w:rPr>
      </w:pPr>
      <w:r w:rsidRPr="00414AE6">
        <w:rPr>
          <w:b/>
          <w:bCs/>
          <w:i/>
          <w:iCs/>
          <w:u w:val="single"/>
        </w:rPr>
        <w:t>W tytule przelewu proszę wskazać ulicę przy której odbywać się będzie parkowanie.</w:t>
      </w:r>
    </w:p>
    <w:p w14:paraId="508F2A04" w14:textId="77777777" w:rsidR="00414AE6" w:rsidRPr="00414AE6" w:rsidRDefault="00414AE6" w:rsidP="00414AE6">
      <w:pPr>
        <w:rPr>
          <w:b/>
          <w:bCs/>
        </w:rPr>
      </w:pPr>
    </w:p>
    <w:p w14:paraId="1F4BBE96" w14:textId="77777777" w:rsidR="00414AE6" w:rsidRPr="00414AE6" w:rsidRDefault="00414AE6" w:rsidP="00414AE6">
      <w:pPr>
        <w:rPr>
          <w:b/>
          <w:bCs/>
        </w:rPr>
      </w:pPr>
      <w:r w:rsidRPr="00414AE6">
        <w:rPr>
          <w:b/>
          <w:bCs/>
        </w:rPr>
        <w:t>Wnioski należy składać:</w:t>
      </w:r>
    </w:p>
    <w:p w14:paraId="37DB3FE2" w14:textId="77777777" w:rsidR="00414AE6" w:rsidRPr="00414AE6" w:rsidRDefault="00414AE6" w:rsidP="00414AE6">
      <w:r w:rsidRPr="00414AE6">
        <w:t xml:space="preserve">Urząd Miasta i Gminy Lesko </w:t>
      </w:r>
    </w:p>
    <w:p w14:paraId="22123736" w14:textId="33EF3D79" w:rsidR="00414AE6" w:rsidRPr="00414AE6" w:rsidRDefault="00414AE6" w:rsidP="00414AE6">
      <w:r w:rsidRPr="00414AE6">
        <w:t xml:space="preserve">ul. Parkowa 1, 38-600 Lesko </w:t>
      </w:r>
      <w:r w:rsidR="007C71FE">
        <w:t>(BIURO PODAWCZE)</w:t>
      </w:r>
    </w:p>
    <w:p w14:paraId="6E324C63" w14:textId="77777777" w:rsidR="00B76E70" w:rsidRDefault="00B76E70" w:rsidP="00414AE6">
      <w:pPr>
        <w:rPr>
          <w:b/>
          <w:bCs/>
        </w:rPr>
      </w:pPr>
    </w:p>
    <w:p w14:paraId="2FDCCFAF" w14:textId="7E751EFA" w:rsidR="00414AE6" w:rsidRPr="00414AE6" w:rsidRDefault="00414AE6" w:rsidP="00414AE6">
      <w:pPr>
        <w:rPr>
          <w:b/>
          <w:bCs/>
        </w:rPr>
      </w:pPr>
      <w:r w:rsidRPr="00414AE6">
        <w:rPr>
          <w:b/>
          <w:bCs/>
        </w:rPr>
        <w:t>Kontakt:</w:t>
      </w:r>
    </w:p>
    <w:p w14:paraId="451847D6" w14:textId="77777777" w:rsidR="00414AE6" w:rsidRPr="00414AE6" w:rsidRDefault="00414AE6" w:rsidP="00414AE6">
      <w:r w:rsidRPr="00414AE6">
        <w:t>Tel. 13 469 80 01 wew. 33.,  kom. 733 990 185.</w:t>
      </w:r>
    </w:p>
    <w:bookmarkEnd w:id="0"/>
    <w:p w14:paraId="3FBE48DB" w14:textId="77777777" w:rsidR="00C07330" w:rsidRDefault="00C07330"/>
    <w:sectPr w:rsidR="00C07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E6"/>
    <w:rsid w:val="0005481A"/>
    <w:rsid w:val="000B73A9"/>
    <w:rsid w:val="00414AE6"/>
    <w:rsid w:val="00641B16"/>
    <w:rsid w:val="007C71FE"/>
    <w:rsid w:val="0095612F"/>
    <w:rsid w:val="00B76E70"/>
    <w:rsid w:val="00C07330"/>
    <w:rsid w:val="00D0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8599"/>
  <w15:chartTrackingRefBased/>
  <w15:docId w15:val="{9E01D6B9-A6DD-4B6A-AC27-D2EF2935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A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A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A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A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A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A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2025-07-22T06:14:00Z</dcterms:created>
  <dcterms:modified xsi:type="dcterms:W3CDTF">2025-07-22T06:25:00Z</dcterms:modified>
</cp:coreProperties>
</file>