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279E" w14:textId="280CCA36" w:rsidR="00CD0AE3" w:rsidRDefault="00690559" w:rsidP="00690559">
      <w:pPr>
        <w:jc w:val="center"/>
        <w:rPr>
          <w:b/>
          <w:bCs/>
        </w:rPr>
      </w:pPr>
      <w:r w:rsidRPr="00690559">
        <w:rPr>
          <w:b/>
          <w:bCs/>
        </w:rPr>
        <w:t>REGULAMIN REKRUTACJI I UCZESTNICTWA W PROJEKCIE</w:t>
      </w:r>
      <w:r>
        <w:rPr>
          <w:b/>
          <w:bCs/>
        </w:rPr>
        <w:t xml:space="preserve"> </w:t>
      </w:r>
      <w:r w:rsidR="00360576">
        <w:rPr>
          <w:b/>
          <w:bCs/>
        </w:rPr>
        <w:t>„AKTYWNA MAMA W GMINIE LESKO”</w:t>
      </w:r>
    </w:p>
    <w:p w14:paraId="54F2B54B" w14:textId="7E21D84E" w:rsidR="00690559" w:rsidRDefault="00690559" w:rsidP="00690559">
      <w:pPr>
        <w:jc w:val="center"/>
        <w:rPr>
          <w:b/>
          <w:bCs/>
        </w:rPr>
      </w:pPr>
    </w:p>
    <w:p w14:paraId="73743546" w14:textId="1F51F56C" w:rsidR="00690559" w:rsidRPr="00107BE3" w:rsidRDefault="00690559" w:rsidP="00690559">
      <w:pPr>
        <w:jc w:val="center"/>
        <w:rPr>
          <w:b/>
          <w:bCs/>
        </w:rPr>
      </w:pPr>
      <w:r w:rsidRPr="00107BE3">
        <w:rPr>
          <w:b/>
          <w:bCs/>
        </w:rPr>
        <w:t>§ 1 Postanowienia ogólne</w:t>
      </w:r>
    </w:p>
    <w:p w14:paraId="2640E97B" w14:textId="7DE5B508" w:rsidR="00360576" w:rsidRDefault="003B2DE2" w:rsidP="007C37DB">
      <w:pPr>
        <w:pStyle w:val="Akapitzlist"/>
        <w:numPr>
          <w:ilvl w:val="0"/>
          <w:numId w:val="1"/>
        </w:numPr>
        <w:jc w:val="both"/>
      </w:pPr>
      <w:r>
        <w:t>Projekt jest dofinansowany przez Fundację BGK w programie „Skrzydła dla Mamy” edycja II.</w:t>
      </w:r>
    </w:p>
    <w:p w14:paraId="705F0018" w14:textId="7276675D" w:rsidR="003B2DE2" w:rsidRDefault="003B2DE2" w:rsidP="007C37DB">
      <w:pPr>
        <w:pStyle w:val="Akapitzlist"/>
        <w:numPr>
          <w:ilvl w:val="0"/>
          <w:numId w:val="1"/>
        </w:numPr>
        <w:jc w:val="both"/>
      </w:pPr>
      <w:r>
        <w:t xml:space="preserve">Okres realizacji Projektu: </w:t>
      </w:r>
      <w:r w:rsidR="004606F4">
        <w:t xml:space="preserve">28.08.2021 r. do 30.10.2021 r. </w:t>
      </w:r>
    </w:p>
    <w:p w14:paraId="43685C30" w14:textId="75447F39" w:rsidR="004606F4" w:rsidRDefault="004606F4" w:rsidP="007C37DB">
      <w:pPr>
        <w:pStyle w:val="Akapitzlist"/>
        <w:numPr>
          <w:ilvl w:val="0"/>
          <w:numId w:val="1"/>
        </w:numPr>
        <w:jc w:val="both"/>
      </w:pPr>
      <w:r>
        <w:t>Głównym celem projektu jest wzmocnienie potencjału zawodowego kobiet oraz ułatwienie im powrotu na rynek pracy po przerwie związanej z opieką nad dzieckiem/dziećmi.</w:t>
      </w:r>
    </w:p>
    <w:p w14:paraId="5FD1A79D" w14:textId="3A46842D" w:rsidR="004606F4" w:rsidRDefault="004606F4" w:rsidP="007C37DB">
      <w:pPr>
        <w:pStyle w:val="Akapitzlist"/>
        <w:numPr>
          <w:ilvl w:val="0"/>
          <w:numId w:val="1"/>
        </w:numPr>
        <w:jc w:val="both"/>
      </w:pPr>
      <w:r>
        <w:t>Projekt jest realizowany na obszarze Miasta i Gminy Lesko.</w:t>
      </w:r>
    </w:p>
    <w:p w14:paraId="3E497F13" w14:textId="74A95DE6" w:rsidR="004606F4" w:rsidRDefault="004606F4" w:rsidP="007C37DB">
      <w:pPr>
        <w:jc w:val="both"/>
      </w:pPr>
    </w:p>
    <w:p w14:paraId="208447CD" w14:textId="24C2861D" w:rsidR="004606F4" w:rsidRPr="00107BE3" w:rsidRDefault="004606F4" w:rsidP="004606F4">
      <w:pPr>
        <w:jc w:val="center"/>
        <w:rPr>
          <w:b/>
          <w:bCs/>
        </w:rPr>
      </w:pPr>
      <w:r w:rsidRPr="00107BE3">
        <w:rPr>
          <w:b/>
          <w:bCs/>
        </w:rPr>
        <w:t>§ 2 Definicje</w:t>
      </w:r>
    </w:p>
    <w:p w14:paraId="21D4447F" w14:textId="37BAE96B" w:rsidR="004606F4" w:rsidRDefault="004606F4" w:rsidP="007C37DB">
      <w:pPr>
        <w:pStyle w:val="Akapitzlist"/>
        <w:numPr>
          <w:ilvl w:val="0"/>
          <w:numId w:val="2"/>
        </w:numPr>
        <w:jc w:val="both"/>
      </w:pPr>
      <w:r w:rsidRPr="005474A7">
        <w:rPr>
          <w:b/>
          <w:bCs/>
        </w:rPr>
        <w:t>Projekt</w:t>
      </w:r>
      <w:r>
        <w:t xml:space="preserve"> – projekt pn. Aktywna Mama w gminie Lesko dofinansowany przez Fundację BGK w</w:t>
      </w:r>
      <w:r w:rsidR="007C37DB">
        <w:t> </w:t>
      </w:r>
      <w:r>
        <w:t xml:space="preserve"> programie „Skrzydła dla Mamy” edycja II.</w:t>
      </w:r>
    </w:p>
    <w:p w14:paraId="2FFB9174" w14:textId="30EDE2C4" w:rsidR="00107BE3" w:rsidRDefault="00107BE3" w:rsidP="007C37DB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Fundacja </w:t>
      </w:r>
      <w:r>
        <w:t>– Fundacja BGK im. J.K. Steczkowskiego z siedzibą w Warszawie, przy. Al. Jerozolimskie 7, 00-955 Warszawa.</w:t>
      </w:r>
    </w:p>
    <w:p w14:paraId="4CC54AB9" w14:textId="5704CE54" w:rsidR="00B670E4" w:rsidRDefault="00B670E4" w:rsidP="007C37DB">
      <w:pPr>
        <w:pStyle w:val="Akapitzlist"/>
        <w:numPr>
          <w:ilvl w:val="0"/>
          <w:numId w:val="2"/>
        </w:numPr>
        <w:jc w:val="both"/>
      </w:pPr>
      <w:proofErr w:type="spellStart"/>
      <w:r w:rsidRPr="005474A7">
        <w:rPr>
          <w:b/>
          <w:bCs/>
        </w:rPr>
        <w:t>Grantobiorca</w:t>
      </w:r>
      <w:proofErr w:type="spellEnd"/>
      <w:r>
        <w:t xml:space="preserve"> – Bieszczadzki Dom Kultury z siedzibą w Lesku, ul. Piłsudskiego 1, 38-600 Lesko, NIP: 688 112 19 93, REGON: 000281832.</w:t>
      </w:r>
    </w:p>
    <w:p w14:paraId="2B347850" w14:textId="77777777" w:rsidR="001A32C8" w:rsidRDefault="00B670E4" w:rsidP="001A32C8">
      <w:pPr>
        <w:pStyle w:val="Akapitzlist"/>
        <w:numPr>
          <w:ilvl w:val="0"/>
          <w:numId w:val="2"/>
        </w:numPr>
        <w:jc w:val="both"/>
      </w:pPr>
      <w:r w:rsidRPr="001A32C8">
        <w:rPr>
          <w:b/>
          <w:bCs/>
        </w:rPr>
        <w:t>Kandydat</w:t>
      </w:r>
      <w:r>
        <w:t xml:space="preserve"> - osoba aplikująca do udziału w </w:t>
      </w:r>
      <w:r w:rsidRPr="00C62BFB">
        <w:t>Projekcie</w:t>
      </w:r>
      <w:r w:rsidR="00C62BFB" w:rsidRPr="00C62BFB">
        <w:t xml:space="preserve"> </w:t>
      </w:r>
      <w:r w:rsidR="00695222" w:rsidRPr="001A32C8">
        <w:t>jest kobieta</w:t>
      </w:r>
      <w:r w:rsidR="00C62BFB" w:rsidRPr="00C62BFB">
        <w:t>:</w:t>
      </w:r>
    </w:p>
    <w:p w14:paraId="636DF644" w14:textId="4506A6A9" w:rsidR="00B670E4" w:rsidRPr="00036F48" w:rsidRDefault="00036F48" w:rsidP="001A32C8">
      <w:pPr>
        <w:pStyle w:val="Akapitzlist"/>
        <w:numPr>
          <w:ilvl w:val="0"/>
          <w:numId w:val="4"/>
        </w:numPr>
        <w:jc w:val="both"/>
      </w:pPr>
      <w:r w:rsidRPr="001A32C8">
        <w:rPr>
          <w:rFonts w:ascii="Calibri" w:hAnsi="Calibri"/>
          <w:color w:val="000000"/>
        </w:rPr>
        <w:t>przebywającą na urlopie macierzyńskim, rodzicielskim lub wychowawczym,</w:t>
      </w:r>
    </w:p>
    <w:p w14:paraId="0245394D" w14:textId="40D69646" w:rsidR="00036F48" w:rsidRPr="00036F48" w:rsidRDefault="00036F48" w:rsidP="007C37DB">
      <w:pPr>
        <w:pStyle w:val="Akapitzlist"/>
        <w:numPr>
          <w:ilvl w:val="0"/>
          <w:numId w:val="4"/>
        </w:numPr>
        <w:jc w:val="both"/>
      </w:pPr>
      <w:r>
        <w:rPr>
          <w:rFonts w:ascii="Calibri" w:hAnsi="Calibri"/>
          <w:color w:val="000000"/>
        </w:rPr>
        <w:t>opiekującą się dziećmi nieuczestniczącymi w żadnej formie opieki lub edukacji przedszkolnej,</w:t>
      </w:r>
    </w:p>
    <w:p w14:paraId="02D44683" w14:textId="4E0B0E09" w:rsidR="00253B1A" w:rsidRPr="00FF2846" w:rsidRDefault="00036F48" w:rsidP="007C37DB">
      <w:pPr>
        <w:pStyle w:val="Akapitzlist"/>
        <w:numPr>
          <w:ilvl w:val="0"/>
          <w:numId w:val="4"/>
        </w:numPr>
        <w:jc w:val="both"/>
      </w:pPr>
      <w:r>
        <w:rPr>
          <w:rFonts w:ascii="Calibri" w:hAnsi="Calibri"/>
          <w:color w:val="000000"/>
        </w:rPr>
        <w:t>pozostającą bez pracy z</w:t>
      </w:r>
      <w:r w:rsidR="0060696A">
        <w:rPr>
          <w:rFonts w:ascii="Calibri" w:hAnsi="Calibri"/>
          <w:color w:val="000000"/>
        </w:rPr>
        <w:t>e względu na opiekę nad dziećmi</w:t>
      </w:r>
      <w:r w:rsidR="00253B1A">
        <w:rPr>
          <w:rFonts w:ascii="Calibri" w:hAnsi="Calibri"/>
          <w:color w:val="000000"/>
        </w:rPr>
        <w:t xml:space="preserve">. </w:t>
      </w:r>
    </w:p>
    <w:p w14:paraId="7F0BBF37" w14:textId="3C3CB4CD" w:rsidR="00FF2846" w:rsidRPr="00FF2846" w:rsidRDefault="00FF2846" w:rsidP="00FF2846">
      <w:pPr>
        <w:pStyle w:val="Akapitzlist"/>
        <w:numPr>
          <w:ilvl w:val="0"/>
          <w:numId w:val="4"/>
        </w:numPr>
        <w:jc w:val="both"/>
      </w:pPr>
      <w:r>
        <w:rPr>
          <w:rFonts w:ascii="Calibri" w:hAnsi="Calibri"/>
        </w:rPr>
        <w:t>z</w:t>
      </w:r>
      <w:r w:rsidRPr="00FF2846">
        <w:rPr>
          <w:rFonts w:ascii="Calibri" w:hAnsi="Calibri"/>
        </w:rPr>
        <w:t>amieszkując</w:t>
      </w:r>
      <w:r>
        <w:rPr>
          <w:rFonts w:ascii="Calibri" w:hAnsi="Calibri"/>
        </w:rPr>
        <w:t>a</w:t>
      </w:r>
      <w:r w:rsidRPr="00FF2846">
        <w:rPr>
          <w:rFonts w:ascii="Calibri" w:hAnsi="Calibri"/>
        </w:rPr>
        <w:t xml:space="preserve"> w gminie Lesko</w:t>
      </w:r>
      <w:r w:rsidR="00982E12">
        <w:rPr>
          <w:rFonts w:ascii="Calibri" w:hAnsi="Calibri"/>
        </w:rPr>
        <w:t xml:space="preserve"> lub w gminie sąsiedniej (pierwszeństwo mają mieszkanki gminy Lesko)</w:t>
      </w:r>
    </w:p>
    <w:p w14:paraId="19263BA0" w14:textId="77777777" w:rsidR="00FF2846" w:rsidRPr="00253B1A" w:rsidRDefault="00FF2846" w:rsidP="00FF2846">
      <w:pPr>
        <w:pStyle w:val="Akapitzlist"/>
        <w:jc w:val="both"/>
      </w:pPr>
    </w:p>
    <w:p w14:paraId="4644CDFA" w14:textId="4D660DEF" w:rsidR="00984EC7" w:rsidRPr="001D5F28" w:rsidRDefault="00984EC7" w:rsidP="007C37DB">
      <w:pPr>
        <w:pStyle w:val="Akapitzlist"/>
        <w:numPr>
          <w:ilvl w:val="0"/>
          <w:numId w:val="2"/>
        </w:numPr>
        <w:jc w:val="both"/>
      </w:pPr>
      <w:r w:rsidRPr="005474A7">
        <w:rPr>
          <w:b/>
          <w:bCs/>
        </w:rPr>
        <w:t>Uczestni</w:t>
      </w:r>
      <w:r w:rsidR="00A449A8">
        <w:rPr>
          <w:b/>
          <w:bCs/>
        </w:rPr>
        <w:t>k</w:t>
      </w:r>
      <w:r w:rsidRPr="005474A7">
        <w:rPr>
          <w:b/>
          <w:bCs/>
        </w:rPr>
        <w:t xml:space="preserve"> projektu</w:t>
      </w:r>
      <w:r>
        <w:t xml:space="preserve"> – Kandydat</w:t>
      </w:r>
      <w:r w:rsidR="00A449A8">
        <w:t>ka</w:t>
      </w:r>
      <w:r>
        <w:t>, któr</w:t>
      </w:r>
      <w:r w:rsidR="00A449A8">
        <w:t>a</w:t>
      </w:r>
      <w:r>
        <w:t xml:space="preserve"> został</w:t>
      </w:r>
      <w:r w:rsidR="00A449A8">
        <w:t>a</w:t>
      </w:r>
      <w:r>
        <w:t xml:space="preserve"> zakwalifikowan</w:t>
      </w:r>
      <w:r w:rsidR="00A449A8">
        <w:t>a</w:t>
      </w:r>
      <w:r>
        <w:t xml:space="preserve"> do udziału w Projekcie, który spełnia warunki określone w </w:t>
      </w:r>
      <w:r w:rsidR="0060696A" w:rsidRPr="001D5F28">
        <w:t>punkcie</w:t>
      </w:r>
      <w:r w:rsidR="00DD04F6" w:rsidRPr="001D5F28">
        <w:t xml:space="preserve"> </w:t>
      </w:r>
      <w:r w:rsidR="0060696A" w:rsidRPr="001D5F28">
        <w:t xml:space="preserve"> 4</w:t>
      </w:r>
      <w:r w:rsidR="001D5F28">
        <w:t>.</w:t>
      </w:r>
    </w:p>
    <w:p w14:paraId="71245660" w14:textId="390D4176" w:rsidR="00984EC7" w:rsidRDefault="00984EC7" w:rsidP="007C37DB">
      <w:pPr>
        <w:pStyle w:val="Akapitzlist"/>
        <w:numPr>
          <w:ilvl w:val="0"/>
          <w:numId w:val="2"/>
        </w:numPr>
        <w:jc w:val="both"/>
      </w:pPr>
      <w:r w:rsidRPr="005474A7">
        <w:rPr>
          <w:b/>
          <w:bCs/>
        </w:rPr>
        <w:t>WARK</w:t>
      </w:r>
      <w:r>
        <w:t xml:space="preserve"> – Warsztaty Aktywnego Rozwoju Kariery dla wszystkich 8 uczestników projektu.</w:t>
      </w:r>
    </w:p>
    <w:p w14:paraId="4E322A8A" w14:textId="7C73CBAD" w:rsidR="00984EC7" w:rsidRDefault="00984EC7" w:rsidP="007C37DB">
      <w:pPr>
        <w:pStyle w:val="Akapitzlist"/>
        <w:numPr>
          <w:ilvl w:val="0"/>
          <w:numId w:val="2"/>
        </w:numPr>
        <w:jc w:val="both"/>
      </w:pPr>
      <w:r w:rsidRPr="005474A7">
        <w:rPr>
          <w:b/>
          <w:bCs/>
        </w:rPr>
        <w:t>Kurs krawiecki</w:t>
      </w:r>
      <w:r>
        <w:t xml:space="preserve"> – dla 4 uczestników projektu.</w:t>
      </w:r>
    </w:p>
    <w:p w14:paraId="015996A0" w14:textId="2724474C" w:rsidR="00984EC7" w:rsidRDefault="00984EC7" w:rsidP="007C37DB">
      <w:pPr>
        <w:pStyle w:val="Akapitzlist"/>
        <w:numPr>
          <w:ilvl w:val="0"/>
          <w:numId w:val="2"/>
        </w:numPr>
        <w:jc w:val="both"/>
      </w:pPr>
      <w:r w:rsidRPr="005474A7">
        <w:rPr>
          <w:b/>
          <w:bCs/>
        </w:rPr>
        <w:t xml:space="preserve">Kurs prawa jazdy </w:t>
      </w:r>
      <w:proofErr w:type="spellStart"/>
      <w:r w:rsidRPr="005474A7">
        <w:rPr>
          <w:b/>
          <w:bCs/>
        </w:rPr>
        <w:t>kat.B</w:t>
      </w:r>
      <w:proofErr w:type="spellEnd"/>
      <w:r>
        <w:t xml:space="preserve"> – dla 4 uczestników projektu.</w:t>
      </w:r>
    </w:p>
    <w:p w14:paraId="35CFFD83" w14:textId="18996CF7" w:rsidR="00984EC7" w:rsidRDefault="005474A7" w:rsidP="007C37DB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Umowa</w:t>
      </w:r>
      <w:r w:rsidR="00984EC7">
        <w:t xml:space="preserve"> </w:t>
      </w:r>
      <w:r w:rsidR="00A53E65">
        <w:rPr>
          <w:b/>
          <w:bCs/>
        </w:rPr>
        <w:t>U</w:t>
      </w:r>
      <w:r w:rsidRPr="005474A7">
        <w:rPr>
          <w:b/>
          <w:bCs/>
        </w:rPr>
        <w:t xml:space="preserve">czestnictwa w </w:t>
      </w:r>
      <w:r w:rsidR="00A53E65">
        <w:rPr>
          <w:b/>
          <w:bCs/>
        </w:rPr>
        <w:t>P</w:t>
      </w:r>
      <w:r w:rsidRPr="005474A7">
        <w:rPr>
          <w:b/>
          <w:bCs/>
        </w:rPr>
        <w:t>rojekcie</w:t>
      </w:r>
      <w:r>
        <w:t xml:space="preserve"> </w:t>
      </w:r>
      <w:r w:rsidR="00984EC7">
        <w:t>– dokument określający zasady i warunki udziału w</w:t>
      </w:r>
      <w:r w:rsidR="007C37DB">
        <w:t> </w:t>
      </w:r>
      <w:r w:rsidR="00984EC7">
        <w:t xml:space="preserve"> Projekcie.</w:t>
      </w:r>
    </w:p>
    <w:p w14:paraId="0894AADE" w14:textId="5AB7C558" w:rsidR="00A53E65" w:rsidRDefault="00A53E65" w:rsidP="007C37DB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Formularz Zgłoszeniowy – </w:t>
      </w:r>
      <w:r>
        <w:t>formularz zgłoszeniowy do udziału w projekcie „Aktywna Mama w</w:t>
      </w:r>
      <w:r w:rsidR="007C37DB">
        <w:t> </w:t>
      </w:r>
      <w:r>
        <w:t xml:space="preserve"> gminie Lesko” w ramach II edycji programu grantowego „Skrzydła dla mamy”</w:t>
      </w:r>
      <w:r w:rsidR="00107BE3">
        <w:t>.</w:t>
      </w:r>
    </w:p>
    <w:p w14:paraId="571AA18D" w14:textId="25AC34AC" w:rsidR="004805C6" w:rsidRDefault="004805C6" w:rsidP="007C37DB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>Deklaracja uczestnictwa w projekcie –</w:t>
      </w:r>
      <w:r>
        <w:t xml:space="preserve"> dokument poświadczający zapoznanie się uczestnika z regulaminem i warunkami uczestnictwa w projekcie.</w:t>
      </w:r>
    </w:p>
    <w:p w14:paraId="474E17CB" w14:textId="53BA82A9" w:rsidR="005474A7" w:rsidRDefault="005474A7" w:rsidP="007C37DB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Regulamin </w:t>
      </w:r>
      <w:r>
        <w:t xml:space="preserve">–  Regulamin </w:t>
      </w:r>
      <w:r w:rsidR="00107BE3">
        <w:t>R</w:t>
      </w:r>
      <w:r>
        <w:t xml:space="preserve">ekrutacji i </w:t>
      </w:r>
      <w:r w:rsidR="00107BE3">
        <w:t>U</w:t>
      </w:r>
      <w:r>
        <w:t>czestnictwa w Projekcie „Aktywna Mama w gminie Lesko”.</w:t>
      </w:r>
    </w:p>
    <w:p w14:paraId="55E124F7" w14:textId="0629CDCF" w:rsidR="005474A7" w:rsidRDefault="005474A7" w:rsidP="007C37DB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Siedziba </w:t>
      </w:r>
      <w:proofErr w:type="spellStart"/>
      <w:r>
        <w:rPr>
          <w:b/>
          <w:bCs/>
        </w:rPr>
        <w:t>Grantobiorcy</w:t>
      </w:r>
      <w:proofErr w:type="spellEnd"/>
      <w:r>
        <w:rPr>
          <w:b/>
          <w:bCs/>
        </w:rPr>
        <w:t xml:space="preserve"> </w:t>
      </w:r>
      <w:r>
        <w:t>– miejsce składania dokumentów rekrutacyjnych mieszczące się w</w:t>
      </w:r>
      <w:r w:rsidR="007C37DB">
        <w:t> </w:t>
      </w:r>
      <w:r>
        <w:t xml:space="preserve"> tymczasowej siedzibie </w:t>
      </w:r>
      <w:proofErr w:type="spellStart"/>
      <w:r>
        <w:t>Grantobiorcy</w:t>
      </w:r>
      <w:proofErr w:type="spellEnd"/>
      <w:r>
        <w:t xml:space="preserve"> przy ul.</w:t>
      </w:r>
      <w:r w:rsidR="00A53E65">
        <w:t xml:space="preserve"> </w:t>
      </w:r>
      <w:r>
        <w:t>Kościuszki 7, 38-600 Lesko</w:t>
      </w:r>
      <w:r w:rsidR="00A53E65">
        <w:t>.</w:t>
      </w:r>
    </w:p>
    <w:p w14:paraId="2B9F4AE7" w14:textId="5E044847" w:rsidR="005474A7" w:rsidRDefault="005474A7" w:rsidP="007C37DB">
      <w:pPr>
        <w:pStyle w:val="Akapitzlist"/>
        <w:numPr>
          <w:ilvl w:val="0"/>
          <w:numId w:val="2"/>
        </w:numPr>
        <w:jc w:val="both"/>
      </w:pPr>
      <w:r>
        <w:rPr>
          <w:b/>
          <w:bCs/>
        </w:rPr>
        <w:t xml:space="preserve">Strona internetowa </w:t>
      </w:r>
      <w:r>
        <w:t xml:space="preserve">– strona </w:t>
      </w:r>
      <w:hyperlink r:id="rId7" w:history="1">
        <w:r w:rsidRPr="0099027C">
          <w:rPr>
            <w:rStyle w:val="Hipercze"/>
          </w:rPr>
          <w:t>www.lesko.pl/bdk</w:t>
        </w:r>
      </w:hyperlink>
      <w:r>
        <w:t xml:space="preserve"> </w:t>
      </w:r>
      <w:r w:rsidR="00107BE3">
        <w:t xml:space="preserve">. </w:t>
      </w:r>
    </w:p>
    <w:p w14:paraId="5EE57E53" w14:textId="6ABF4811" w:rsidR="005474A7" w:rsidRPr="00E52C5F" w:rsidRDefault="005474A7" w:rsidP="007C37DB">
      <w:pPr>
        <w:pStyle w:val="Akapitzlist"/>
        <w:numPr>
          <w:ilvl w:val="0"/>
          <w:numId w:val="2"/>
        </w:numPr>
        <w:jc w:val="both"/>
        <w:rPr>
          <w:color w:val="FF0000"/>
        </w:rPr>
      </w:pPr>
      <w:r>
        <w:rPr>
          <w:b/>
          <w:bCs/>
        </w:rPr>
        <w:lastRenderedPageBreak/>
        <w:t xml:space="preserve">Biuro projektu </w:t>
      </w:r>
      <w:r>
        <w:t xml:space="preserve">– biuro rekrutacyjne prowadzone przez </w:t>
      </w:r>
      <w:proofErr w:type="spellStart"/>
      <w:r>
        <w:t>Gra</w:t>
      </w:r>
      <w:r w:rsidR="00E52C5F">
        <w:t>ntobiorcę</w:t>
      </w:r>
      <w:proofErr w:type="spellEnd"/>
      <w:r w:rsidR="00E52C5F">
        <w:t xml:space="preserve"> realizującego projekt </w:t>
      </w:r>
      <w:r w:rsidR="00E52C5F" w:rsidRPr="001D5F28">
        <w:t xml:space="preserve">mieszczące się w siedzibie </w:t>
      </w:r>
      <w:proofErr w:type="spellStart"/>
      <w:r w:rsidR="00E52C5F" w:rsidRPr="001D5F28">
        <w:t>Grantobiorcy</w:t>
      </w:r>
      <w:proofErr w:type="spellEnd"/>
      <w:r w:rsidR="00E52C5F" w:rsidRPr="001D5F28">
        <w:t xml:space="preserve">, </w:t>
      </w:r>
      <w:proofErr w:type="spellStart"/>
      <w:r w:rsidR="00E52C5F" w:rsidRPr="001D5F28">
        <w:t>zg</w:t>
      </w:r>
      <w:proofErr w:type="spellEnd"/>
      <w:r w:rsidR="00E52C5F" w:rsidRPr="001D5F28">
        <w:t xml:space="preserve">. z zapisem pkt.13 </w:t>
      </w:r>
    </w:p>
    <w:p w14:paraId="103640BE" w14:textId="3010B932" w:rsidR="005474A7" w:rsidRDefault="005474A7" w:rsidP="005474A7">
      <w:pPr>
        <w:jc w:val="center"/>
        <w:rPr>
          <w:b/>
          <w:bCs/>
        </w:rPr>
      </w:pPr>
      <w:r w:rsidRPr="005474A7">
        <w:rPr>
          <w:b/>
          <w:bCs/>
        </w:rPr>
        <w:t>§ 3 Uczestnik projektu</w:t>
      </w:r>
    </w:p>
    <w:p w14:paraId="75DCE2F3" w14:textId="17565349" w:rsidR="005474A7" w:rsidRPr="005474A7" w:rsidRDefault="005474A7" w:rsidP="007C37DB">
      <w:pPr>
        <w:pStyle w:val="Akapitzlist"/>
        <w:numPr>
          <w:ilvl w:val="0"/>
          <w:numId w:val="6"/>
        </w:numPr>
        <w:jc w:val="both"/>
        <w:rPr>
          <w:b/>
          <w:bCs/>
        </w:rPr>
      </w:pPr>
      <w:r>
        <w:t>Kandydatem może być wyłącznie osoba, która zgłasza się do uczestnictwa w Projekcie z</w:t>
      </w:r>
      <w:r w:rsidR="007C37DB">
        <w:t> </w:t>
      </w:r>
      <w:r>
        <w:t xml:space="preserve"> własnej inicjatywy, wypełniła dokumenty rekrutacyjne i dostarcza je do </w:t>
      </w:r>
      <w:r w:rsidR="00DD04F6" w:rsidRPr="001D5F28">
        <w:t xml:space="preserve">Biura </w:t>
      </w:r>
      <w:r w:rsidRPr="001D5F28">
        <w:t>projektu.</w:t>
      </w:r>
    </w:p>
    <w:p w14:paraId="020410EF" w14:textId="42D144DE" w:rsidR="005474A7" w:rsidRPr="005474A7" w:rsidRDefault="005474A7" w:rsidP="007C37DB">
      <w:pPr>
        <w:pStyle w:val="Akapitzlist"/>
        <w:numPr>
          <w:ilvl w:val="0"/>
          <w:numId w:val="6"/>
        </w:numPr>
        <w:jc w:val="both"/>
        <w:rPr>
          <w:b/>
          <w:bCs/>
        </w:rPr>
      </w:pPr>
      <w:r>
        <w:t xml:space="preserve">Kandydat staje się Uczestnikiem projektu po zakwalifikowaniu go do Projektu z chwilą obustronnego podpisania Umowy </w:t>
      </w:r>
      <w:r w:rsidR="00A53E65">
        <w:t>U</w:t>
      </w:r>
      <w:r>
        <w:t>czestnictwa w Projekcie.</w:t>
      </w:r>
    </w:p>
    <w:p w14:paraId="1DBA3912" w14:textId="65C5D063" w:rsidR="005474A7" w:rsidRPr="005474A7" w:rsidRDefault="005474A7" w:rsidP="007C37DB">
      <w:pPr>
        <w:pStyle w:val="Akapitzlist"/>
        <w:numPr>
          <w:ilvl w:val="0"/>
          <w:numId w:val="6"/>
        </w:numPr>
        <w:jc w:val="both"/>
        <w:rPr>
          <w:b/>
          <w:bCs/>
        </w:rPr>
      </w:pPr>
      <w:r>
        <w:t xml:space="preserve">Kandydat musi spełniać kryteria kwalifikujące go do udziału w Projekcie w dniu dostarczenia do </w:t>
      </w:r>
      <w:r w:rsidR="00DD04F6" w:rsidRPr="001D5F28">
        <w:t xml:space="preserve">Biura projektu </w:t>
      </w:r>
      <w:r>
        <w:t>dokumentów o których mowa w § 4.</w:t>
      </w:r>
    </w:p>
    <w:p w14:paraId="18B86B9A" w14:textId="0C9D788D" w:rsidR="00690559" w:rsidRDefault="00690559" w:rsidP="00690559">
      <w:pPr>
        <w:jc w:val="center"/>
      </w:pPr>
    </w:p>
    <w:p w14:paraId="10267458" w14:textId="0EC3905C" w:rsidR="00A53E65" w:rsidRDefault="00A53E65" w:rsidP="00690559">
      <w:pPr>
        <w:jc w:val="center"/>
        <w:rPr>
          <w:b/>
          <w:bCs/>
        </w:rPr>
      </w:pPr>
      <w:r w:rsidRPr="00A53E65">
        <w:rPr>
          <w:b/>
          <w:bCs/>
        </w:rPr>
        <w:t xml:space="preserve">§ 4 </w:t>
      </w:r>
      <w:r w:rsidR="00796582" w:rsidRPr="001D5F28">
        <w:rPr>
          <w:b/>
          <w:bCs/>
        </w:rPr>
        <w:t xml:space="preserve">Rekrutacja oraz </w:t>
      </w:r>
      <w:r w:rsidR="00796582">
        <w:rPr>
          <w:b/>
          <w:bCs/>
        </w:rPr>
        <w:t>w</w:t>
      </w:r>
      <w:r w:rsidRPr="00A53E65">
        <w:rPr>
          <w:b/>
          <w:bCs/>
        </w:rPr>
        <w:t>ymagane dokumenty</w:t>
      </w:r>
    </w:p>
    <w:p w14:paraId="4F60659F" w14:textId="554A0673" w:rsidR="00A53E65" w:rsidRPr="00107BE3" w:rsidRDefault="00107BE3" w:rsidP="007C37DB">
      <w:pPr>
        <w:pStyle w:val="Akapitzlist"/>
        <w:numPr>
          <w:ilvl w:val="0"/>
          <w:numId w:val="7"/>
        </w:numPr>
        <w:jc w:val="both"/>
        <w:rPr>
          <w:b/>
          <w:bCs/>
        </w:rPr>
      </w:pPr>
      <w:r>
        <w:t>Proces rekrutacji do Projektu realizowany jest wyłącznie w oparciu o wypełnione dokumenty rekrutacyjne:</w:t>
      </w:r>
    </w:p>
    <w:p w14:paraId="13E644BE" w14:textId="4A1BCFC3" w:rsidR="00107BE3" w:rsidRPr="00BF63ED" w:rsidRDefault="00107BE3" w:rsidP="007C37DB">
      <w:pPr>
        <w:pStyle w:val="Akapitzlist"/>
        <w:numPr>
          <w:ilvl w:val="0"/>
          <w:numId w:val="8"/>
        </w:numPr>
        <w:jc w:val="both"/>
        <w:rPr>
          <w:b/>
          <w:bCs/>
        </w:rPr>
      </w:pPr>
      <w:r>
        <w:t>Formularz zgłoszeniowy ( Załącznik nr</w:t>
      </w:r>
      <w:r w:rsidR="00090F37">
        <w:t xml:space="preserve"> </w:t>
      </w:r>
      <w:r>
        <w:t>1 do Regulaminu)</w:t>
      </w:r>
    </w:p>
    <w:p w14:paraId="27FE5950" w14:textId="6693A2D4" w:rsidR="00BF63ED" w:rsidRDefault="00BF63ED" w:rsidP="00BF63ED">
      <w:pPr>
        <w:pStyle w:val="Akapitzlist"/>
        <w:numPr>
          <w:ilvl w:val="0"/>
          <w:numId w:val="8"/>
        </w:numPr>
        <w:jc w:val="both"/>
      </w:pPr>
      <w:r>
        <w:t xml:space="preserve">Zgoda na utrwalenie oraz wykorzystanie wizerunku przez </w:t>
      </w:r>
      <w:proofErr w:type="spellStart"/>
      <w:r>
        <w:t>Grantobiorcę</w:t>
      </w:r>
      <w:proofErr w:type="spellEnd"/>
      <w:r>
        <w:t xml:space="preserve"> i Klauzula Informacyjna o Przetwarzaniu Danych Osobowych przez </w:t>
      </w:r>
      <w:proofErr w:type="spellStart"/>
      <w:r>
        <w:t>Grantobiorcę</w:t>
      </w:r>
      <w:proofErr w:type="spellEnd"/>
      <w:r>
        <w:t xml:space="preserve"> (Załącznik nr  2  do Regulaminu)</w:t>
      </w:r>
      <w:r w:rsidR="004805C6">
        <w:t>,</w:t>
      </w:r>
    </w:p>
    <w:p w14:paraId="1F05CABE" w14:textId="19A19311" w:rsidR="004805C6" w:rsidRPr="00BF63ED" w:rsidRDefault="004805C6" w:rsidP="00BF63ED">
      <w:pPr>
        <w:pStyle w:val="Akapitzlist"/>
        <w:numPr>
          <w:ilvl w:val="0"/>
          <w:numId w:val="8"/>
        </w:numPr>
        <w:jc w:val="both"/>
      </w:pPr>
      <w:r>
        <w:t>Deklarację uczestnictwa w projekcie (Załącznik nr 3 do Regulaminu),</w:t>
      </w:r>
    </w:p>
    <w:p w14:paraId="416120AB" w14:textId="035D9893" w:rsidR="00107BE3" w:rsidRDefault="00107BE3" w:rsidP="007C37DB">
      <w:pPr>
        <w:pStyle w:val="Akapitzlist"/>
        <w:numPr>
          <w:ilvl w:val="0"/>
          <w:numId w:val="8"/>
        </w:numPr>
        <w:jc w:val="both"/>
      </w:pPr>
      <w:r w:rsidRPr="00107BE3">
        <w:t>Zgoda na wykorzystanie wizerunku w projekcie „Skrzydła dla Mamy” i oświadczenie o</w:t>
      </w:r>
      <w:r w:rsidR="007C37DB">
        <w:t> </w:t>
      </w:r>
      <w:r w:rsidRPr="00107BE3">
        <w:t xml:space="preserve"> udzieleniu licencji</w:t>
      </w:r>
      <w:r>
        <w:t xml:space="preserve"> dla Fundacji </w:t>
      </w:r>
      <w:r w:rsidR="00BF63ED">
        <w:t>(dostępna na Stronie internetowej BDK)</w:t>
      </w:r>
      <w:r w:rsidR="004805C6">
        <w:t>,</w:t>
      </w:r>
    </w:p>
    <w:p w14:paraId="3F14BA49" w14:textId="197B924B" w:rsidR="00107BE3" w:rsidRDefault="00107BE3" w:rsidP="007C37DB">
      <w:pPr>
        <w:pStyle w:val="Akapitzlist"/>
        <w:numPr>
          <w:ilvl w:val="0"/>
          <w:numId w:val="8"/>
        </w:numPr>
        <w:jc w:val="both"/>
      </w:pPr>
      <w:r w:rsidRPr="00107BE3">
        <w:t>Oświadczenie o wyrażeniu zgody na przetwarzanie danych osobowych</w:t>
      </w:r>
      <w:r>
        <w:t xml:space="preserve"> przez Fundację</w:t>
      </w:r>
      <w:r w:rsidR="00BF63ED">
        <w:t>( dostępne na Stronie internetowej BDK).</w:t>
      </w:r>
    </w:p>
    <w:p w14:paraId="629B6351" w14:textId="77777777" w:rsidR="00152BB9" w:rsidRPr="001D5F28" w:rsidRDefault="00152BB9" w:rsidP="00152BB9">
      <w:pPr>
        <w:pStyle w:val="Akapitzlist"/>
        <w:numPr>
          <w:ilvl w:val="0"/>
          <w:numId w:val="7"/>
        </w:numPr>
        <w:jc w:val="both"/>
      </w:pPr>
      <w:r w:rsidRPr="001D5F28">
        <w:t>Termin składania dokumentów rekrutacyjnych to 2-16.08.2021 r. z możliwością przedłużenia w przypadku nie zgłoszenia się w tym terminie wymaganej liczby uczestników projektu.</w:t>
      </w:r>
    </w:p>
    <w:p w14:paraId="50445C2B" w14:textId="1C6DBED8" w:rsidR="00152BB9" w:rsidRPr="001D5F28" w:rsidRDefault="00152BB9" w:rsidP="00152BB9">
      <w:pPr>
        <w:pStyle w:val="Akapitzlist"/>
        <w:numPr>
          <w:ilvl w:val="0"/>
          <w:numId w:val="7"/>
        </w:numPr>
        <w:jc w:val="both"/>
      </w:pPr>
      <w:r w:rsidRPr="001D5F28">
        <w:t xml:space="preserve">Proces rekrutacji Kandydata prowadzi </w:t>
      </w:r>
      <w:proofErr w:type="spellStart"/>
      <w:r w:rsidRPr="001D5F28">
        <w:t>Grantobiorca</w:t>
      </w:r>
      <w:proofErr w:type="spellEnd"/>
      <w:r w:rsidRPr="001D5F28">
        <w:t xml:space="preserve">. </w:t>
      </w:r>
    </w:p>
    <w:p w14:paraId="75D235FA" w14:textId="08311AF3" w:rsidR="00152BB9" w:rsidRPr="001D5F28" w:rsidRDefault="00152BB9" w:rsidP="00152BB9">
      <w:pPr>
        <w:pStyle w:val="Akapitzlist"/>
        <w:numPr>
          <w:ilvl w:val="0"/>
          <w:numId w:val="7"/>
        </w:numPr>
        <w:jc w:val="both"/>
      </w:pPr>
      <w:r w:rsidRPr="001D5F28">
        <w:t xml:space="preserve">Dokumenty należy złożyć do Biura Projektu (ul. Kościuszki 7, 38-600 Lesko) osobiście lub: </w:t>
      </w:r>
    </w:p>
    <w:p w14:paraId="3F0D9C47" w14:textId="1A6AC900" w:rsidR="00152BB9" w:rsidRPr="001D5F28" w:rsidRDefault="00152BB9" w:rsidP="00152BB9">
      <w:pPr>
        <w:pStyle w:val="Akapitzlist"/>
        <w:numPr>
          <w:ilvl w:val="1"/>
          <w:numId w:val="7"/>
        </w:numPr>
        <w:jc w:val="both"/>
      </w:pPr>
      <w:r w:rsidRPr="001D5F28">
        <w:t xml:space="preserve">Poprzez pocztę tradycyjną na adres Biura projektu (liczy się data wpływu) </w:t>
      </w:r>
    </w:p>
    <w:p w14:paraId="0048B2F0" w14:textId="26FA63A5" w:rsidR="00152BB9" w:rsidRPr="001D5F28" w:rsidRDefault="00152BB9" w:rsidP="00152BB9">
      <w:pPr>
        <w:pStyle w:val="Akapitzlist"/>
        <w:numPr>
          <w:ilvl w:val="1"/>
          <w:numId w:val="7"/>
        </w:numPr>
        <w:jc w:val="both"/>
      </w:pPr>
      <w:r w:rsidRPr="001D5F28">
        <w:t xml:space="preserve">Poprzez pocztę elektroniczną na adres ) </w:t>
      </w:r>
      <w:hyperlink r:id="rId8" w:history="1">
        <w:r w:rsidRPr="001D5F28">
          <w:rPr>
            <w:rStyle w:val="Hipercze"/>
            <w:b/>
            <w:bCs/>
            <w:color w:val="auto"/>
          </w:rPr>
          <w:t>sekretariatbdk@lesko.pl</w:t>
        </w:r>
      </w:hyperlink>
      <w:r w:rsidRPr="001D5F28">
        <w:t xml:space="preserve"> (liczy się data wpływu)</w:t>
      </w:r>
    </w:p>
    <w:p w14:paraId="787EE5E0" w14:textId="0EB3FA08" w:rsidR="002E4CB1" w:rsidRDefault="002E4CB1" w:rsidP="007C37DB">
      <w:pPr>
        <w:pStyle w:val="Akapitzlist"/>
        <w:numPr>
          <w:ilvl w:val="0"/>
          <w:numId w:val="7"/>
        </w:numPr>
        <w:jc w:val="both"/>
      </w:pPr>
      <w:r>
        <w:t>Kandydat zakwalifikowany do udziału w Projekcie ma obowiązek podpisania Umowy Uczestnictwa w Projekcie. Jeżeli umowa nie zostanie podpisana przez Kandydata nie zostaje on Uczestnikiem projektu.</w:t>
      </w:r>
    </w:p>
    <w:p w14:paraId="119D3381" w14:textId="4ED4CD12" w:rsidR="00A072CE" w:rsidRDefault="00A072CE" w:rsidP="007C37DB">
      <w:pPr>
        <w:pStyle w:val="Akapitzlist"/>
        <w:numPr>
          <w:ilvl w:val="0"/>
          <w:numId w:val="7"/>
        </w:numPr>
        <w:jc w:val="both"/>
      </w:pPr>
      <w:r>
        <w:t xml:space="preserve">Lista rekrutacyjna rezerwowa zostanie utworzona w przypadku zgłoszenia się liczby Kandydatów przekraczającej </w:t>
      </w:r>
      <w:r w:rsidR="00D43BCC">
        <w:t xml:space="preserve">wymagany przez </w:t>
      </w:r>
      <w:proofErr w:type="spellStart"/>
      <w:r w:rsidR="00D43BCC">
        <w:t>Grantobiorcę</w:t>
      </w:r>
      <w:proofErr w:type="spellEnd"/>
      <w:r w:rsidR="00D43BCC">
        <w:t xml:space="preserve"> limit.</w:t>
      </w:r>
    </w:p>
    <w:p w14:paraId="54CC0860" w14:textId="31FEEE32" w:rsidR="00D43BCC" w:rsidRDefault="00D43BCC" w:rsidP="007C37DB">
      <w:pPr>
        <w:pStyle w:val="Akapitzlist"/>
        <w:numPr>
          <w:ilvl w:val="0"/>
          <w:numId w:val="7"/>
        </w:numPr>
        <w:jc w:val="both"/>
      </w:pPr>
      <w:r>
        <w:t>Lista rekrutacyjna rezerwowa będzie obejmować Kandydatów, którzy w przypadku rezygnacji osób z listy podstawowej, przed rozpoczęciem WARK zastąpią te osoby.</w:t>
      </w:r>
    </w:p>
    <w:p w14:paraId="469295BF" w14:textId="77777777" w:rsidR="00846DB1" w:rsidRDefault="00D43BCC" w:rsidP="007C37DB">
      <w:pPr>
        <w:pStyle w:val="Akapitzlist"/>
        <w:numPr>
          <w:ilvl w:val="0"/>
          <w:numId w:val="7"/>
        </w:numPr>
        <w:jc w:val="both"/>
      </w:pPr>
      <w:r>
        <w:t>Złożenie wniosku nie jest jednoznaczne z zakwalifikowaniem Kandydata do udziału w</w:t>
      </w:r>
      <w:r w:rsidR="007C37DB">
        <w:t> </w:t>
      </w:r>
      <w:r>
        <w:t xml:space="preserve"> Projekcie.</w:t>
      </w:r>
    </w:p>
    <w:p w14:paraId="3EE66F2F" w14:textId="008789BF" w:rsidR="00D43BCC" w:rsidRDefault="00D43BCC" w:rsidP="007C37DB">
      <w:pPr>
        <w:pStyle w:val="Akapitzlist"/>
        <w:numPr>
          <w:ilvl w:val="0"/>
          <w:numId w:val="7"/>
        </w:numPr>
        <w:jc w:val="both"/>
      </w:pPr>
      <w:r>
        <w:t>Złożone dokumenty rekrutacyjne nie podlegają zwrotowi.</w:t>
      </w:r>
    </w:p>
    <w:p w14:paraId="1D6EBC61" w14:textId="77777777" w:rsidR="00D43BCC" w:rsidRDefault="00D43BCC" w:rsidP="007C37DB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Kwalifikacja Kandydatów będzie prowadzona zgodnie z następującymi zasadami: </w:t>
      </w:r>
    </w:p>
    <w:p w14:paraId="3C7A01AC" w14:textId="470DD2DD" w:rsidR="00D43BCC" w:rsidRDefault="00D43BCC" w:rsidP="007C37DB">
      <w:pPr>
        <w:pStyle w:val="Akapitzlist"/>
        <w:numPr>
          <w:ilvl w:val="0"/>
          <w:numId w:val="11"/>
        </w:numPr>
        <w:jc w:val="both"/>
      </w:pPr>
      <w:r>
        <w:t xml:space="preserve">spełnienie wymagań formalnych – kryteria dostępu </w:t>
      </w:r>
      <w:r w:rsidR="00A449A8">
        <w:t xml:space="preserve">określone </w:t>
      </w:r>
      <w:r w:rsidR="00A449A8" w:rsidRPr="00A449A8">
        <w:t>§ 2 pkt 4 niniejszego Regulaminu</w:t>
      </w:r>
      <w:r w:rsidR="00A449A8">
        <w:t>,</w:t>
      </w:r>
    </w:p>
    <w:p w14:paraId="785F5561" w14:textId="657C5908" w:rsidR="00A449A8" w:rsidRDefault="00B12375" w:rsidP="007C37DB">
      <w:pPr>
        <w:pStyle w:val="Akapitzlist"/>
        <w:numPr>
          <w:ilvl w:val="0"/>
          <w:numId w:val="11"/>
        </w:numPr>
        <w:jc w:val="both"/>
      </w:pPr>
      <w:r>
        <w:t>złożenie kompletu dokumentów o których mowa w § 4 pkt 1 niniejszego Regulaminu do</w:t>
      </w:r>
      <w:r w:rsidR="007C37DB">
        <w:t> </w:t>
      </w:r>
      <w:r>
        <w:t>,</w:t>
      </w:r>
      <w:r w:rsidR="00DD04F6" w:rsidRPr="00DD04F6">
        <w:rPr>
          <w:color w:val="FF0000"/>
        </w:rPr>
        <w:t xml:space="preserve"> </w:t>
      </w:r>
      <w:r w:rsidR="00DD04F6" w:rsidRPr="001D5F28">
        <w:t>Biura projektu</w:t>
      </w:r>
      <w:r w:rsidR="001D5F28">
        <w:rPr>
          <w:color w:val="FF0000"/>
        </w:rPr>
        <w:t>.</w:t>
      </w:r>
    </w:p>
    <w:p w14:paraId="473FF133" w14:textId="585B10C5" w:rsidR="00B12375" w:rsidRDefault="00B12375" w:rsidP="007C37DB">
      <w:pPr>
        <w:pStyle w:val="Akapitzlist"/>
        <w:numPr>
          <w:ilvl w:val="0"/>
          <w:numId w:val="11"/>
        </w:numPr>
        <w:jc w:val="both"/>
      </w:pPr>
      <w:r>
        <w:t>po spełnieniu powyższych warunków o zakwalifikowaniu Kandydata jako Uczestnika Projektu decyduje kolejność zgłoszeń.</w:t>
      </w:r>
    </w:p>
    <w:p w14:paraId="389F36C0" w14:textId="1990D1C6" w:rsidR="00B12375" w:rsidRDefault="00B12375" w:rsidP="007C37DB">
      <w:pPr>
        <w:pStyle w:val="Akapitzlist"/>
        <w:numPr>
          <w:ilvl w:val="0"/>
          <w:numId w:val="7"/>
        </w:numPr>
        <w:jc w:val="both"/>
      </w:pPr>
      <w:r>
        <w:t>Od decyzji o zakwalifikowaniu na listę podstawową lub rezerwową nie przysługuje odwołanie.</w:t>
      </w:r>
    </w:p>
    <w:p w14:paraId="63CC5F10" w14:textId="085B13F4" w:rsidR="00B12375" w:rsidRDefault="009B7523" w:rsidP="007C37DB">
      <w:pPr>
        <w:pStyle w:val="Akapitzlist"/>
        <w:numPr>
          <w:ilvl w:val="0"/>
          <w:numId w:val="7"/>
        </w:numPr>
        <w:jc w:val="both"/>
      </w:pPr>
      <w:r>
        <w:t xml:space="preserve">Informacja o zakwalifikowaniu Uczestnika projektu zostanie przekazana przez </w:t>
      </w:r>
      <w:proofErr w:type="spellStart"/>
      <w:r>
        <w:t>Grantobiorcę</w:t>
      </w:r>
      <w:proofErr w:type="spellEnd"/>
      <w:r>
        <w:t xml:space="preserve"> drogą telefoniczną bądź mailową.</w:t>
      </w:r>
    </w:p>
    <w:p w14:paraId="6098417B" w14:textId="1EAAF0F0" w:rsidR="009B7523" w:rsidRPr="009B7523" w:rsidRDefault="009B7523" w:rsidP="009B7523">
      <w:pPr>
        <w:spacing w:after="0"/>
        <w:jc w:val="center"/>
        <w:rPr>
          <w:b/>
          <w:bCs/>
        </w:rPr>
      </w:pPr>
      <w:r w:rsidRPr="009B7523">
        <w:rPr>
          <w:b/>
          <w:bCs/>
        </w:rPr>
        <w:t>§ 6</w:t>
      </w:r>
    </w:p>
    <w:p w14:paraId="6614E44B" w14:textId="177BC743" w:rsidR="009B7523" w:rsidRDefault="009B7523" w:rsidP="009B7523">
      <w:pPr>
        <w:spacing w:after="0"/>
        <w:jc w:val="center"/>
        <w:rPr>
          <w:b/>
          <w:bCs/>
        </w:rPr>
      </w:pPr>
      <w:bookmarkStart w:id="0" w:name="_Hlk78369010"/>
      <w:r w:rsidRPr="009B7523">
        <w:rPr>
          <w:b/>
          <w:bCs/>
        </w:rPr>
        <w:t>Działania w ramach projektu</w:t>
      </w:r>
    </w:p>
    <w:bookmarkEnd w:id="0"/>
    <w:p w14:paraId="02981E8D" w14:textId="77777777" w:rsidR="009B7523" w:rsidRPr="009B7523" w:rsidRDefault="009B7523" w:rsidP="009B7523">
      <w:pPr>
        <w:spacing w:after="0"/>
        <w:jc w:val="center"/>
        <w:rPr>
          <w:b/>
          <w:bCs/>
        </w:rPr>
      </w:pPr>
    </w:p>
    <w:p w14:paraId="0B887AE4" w14:textId="39D2EC64" w:rsidR="0031657B" w:rsidRDefault="007C37DB" w:rsidP="007C37DB">
      <w:pPr>
        <w:pStyle w:val="Akapitzlist"/>
        <w:numPr>
          <w:ilvl w:val="0"/>
          <w:numId w:val="14"/>
        </w:numPr>
        <w:jc w:val="both"/>
      </w:pPr>
      <w:bookmarkStart w:id="1" w:name="_Hlk78368978"/>
      <w:r>
        <w:t xml:space="preserve"> </w:t>
      </w:r>
      <w:r w:rsidR="009B7523">
        <w:t xml:space="preserve">Projekt „Aktywna Mama w gminie Lesko” obejmuje </w:t>
      </w:r>
      <w:r w:rsidR="0031657B">
        <w:t>następujące działania:</w:t>
      </w:r>
    </w:p>
    <w:p w14:paraId="2F277199" w14:textId="09DC3DE8" w:rsidR="009B7523" w:rsidRDefault="0031657B" w:rsidP="007C37DB">
      <w:pPr>
        <w:pStyle w:val="Akapitzlist"/>
        <w:numPr>
          <w:ilvl w:val="0"/>
          <w:numId w:val="15"/>
        </w:numPr>
        <w:jc w:val="both"/>
      </w:pPr>
      <w:r>
        <w:t>WARK)</w:t>
      </w:r>
      <w:r w:rsidR="0015097A">
        <w:t xml:space="preserve"> </w:t>
      </w:r>
      <w:r>
        <w:t>Warsztaty Aktywnego Rozwoju Kariery zajęcia będą prowadzone przez doświadczonego doradcę zawodowego. Czas trwania to trzy dni po 5h szkoleniowych. Zostaną kompleksowo i szczegółowo omówione zagadnienia związane z całym procesem powrotu kobiet na rynek pracy. Poruszane będą również zagadnienia dotyczące założenia i</w:t>
      </w:r>
      <w:r w:rsidR="007C37DB">
        <w:t> </w:t>
      </w:r>
      <w:r>
        <w:t xml:space="preserve"> prowadzenia działalności gospodarczej. W przerwie zapewniony będzie również catering dla Uczestników Projektu. Termin realizacji tego działania to 20 -27.08.2021 r.</w:t>
      </w:r>
      <w:r w:rsidR="00185DE3">
        <w:t xml:space="preserve"> </w:t>
      </w:r>
    </w:p>
    <w:p w14:paraId="4D865582" w14:textId="0EA42458" w:rsidR="0031657B" w:rsidRDefault="0031657B" w:rsidP="00EF1827">
      <w:pPr>
        <w:pStyle w:val="Akapitzlist"/>
        <w:ind w:left="770"/>
        <w:jc w:val="both"/>
      </w:pPr>
      <w:r>
        <w:t xml:space="preserve">W czasie WARK uczestniczki projektu zostaną podzielone na dwie, czteroosobowe grupy przez doradcę zawodowego. Jedna grupa zostanie skierowana na kurs prawa jazdy </w:t>
      </w:r>
      <w:proofErr w:type="spellStart"/>
      <w:r>
        <w:t>kat.B</w:t>
      </w:r>
      <w:proofErr w:type="spellEnd"/>
      <w:r>
        <w:t xml:space="preserve"> (30h teoria i 30h praktyka), druga grupa na kurs krawiecki (50h). Kursy odbędą się w Lesku, a ich czas zostanie dopasowany do uczestniczek</w:t>
      </w:r>
      <w:bookmarkEnd w:id="1"/>
      <w:r>
        <w:t>.</w:t>
      </w:r>
    </w:p>
    <w:p w14:paraId="753E4A84" w14:textId="4A471861" w:rsidR="0015097A" w:rsidRPr="001D5F28" w:rsidRDefault="0015097A" w:rsidP="007C37DB">
      <w:pPr>
        <w:pStyle w:val="Akapitzlist"/>
        <w:numPr>
          <w:ilvl w:val="0"/>
          <w:numId w:val="15"/>
        </w:numPr>
        <w:jc w:val="both"/>
      </w:pPr>
      <w:r w:rsidRPr="001D5F28">
        <w:t xml:space="preserve">Kurs prawa jazdy kat. B - koszty kursu w wymiarze 30h zajęć teoretycznych i 30h praktycznych zostanie pokryty przez </w:t>
      </w:r>
      <w:proofErr w:type="spellStart"/>
      <w:r w:rsidRPr="001D5F28">
        <w:t>Grantobiorcę</w:t>
      </w:r>
      <w:proofErr w:type="spellEnd"/>
      <w:r w:rsidRPr="001D5F28">
        <w:t xml:space="preserve">, natomiast koszt opłatę za egzamin uczestniczka będzie zobowiązana pokryć ze środków własnych.  </w:t>
      </w:r>
      <w:r w:rsidR="00EF1827" w:rsidRPr="001D5F28">
        <w:t>Termin realizacji tego działania to 28.08.2021r.</w:t>
      </w:r>
      <w:r w:rsidRPr="001D5F28">
        <w:t xml:space="preserve"> </w:t>
      </w:r>
      <w:r w:rsidR="00EF1827" w:rsidRPr="001D5F28">
        <w:t xml:space="preserve"> do 28.10.2021r.</w:t>
      </w:r>
    </w:p>
    <w:p w14:paraId="054B68BA" w14:textId="77777777" w:rsidR="00EF1827" w:rsidRPr="001D5F28" w:rsidRDefault="0015097A" w:rsidP="00EF1827">
      <w:pPr>
        <w:pStyle w:val="Akapitzlist"/>
        <w:numPr>
          <w:ilvl w:val="0"/>
          <w:numId w:val="15"/>
        </w:numPr>
        <w:jc w:val="both"/>
      </w:pPr>
      <w:r w:rsidRPr="001D5F28">
        <w:t xml:space="preserve">Kurs krawiecki - koszty kursu w wymiarze 50h zostanie pokryty przez </w:t>
      </w:r>
      <w:proofErr w:type="spellStart"/>
      <w:r w:rsidRPr="001D5F28">
        <w:t>Grantobiorcę</w:t>
      </w:r>
      <w:proofErr w:type="spellEnd"/>
      <w:r w:rsidR="00EF1827" w:rsidRPr="001D5F28">
        <w:t>. Termin realizacji tego działania to 28.08.2021r.  do 28.10.2021r.</w:t>
      </w:r>
    </w:p>
    <w:p w14:paraId="3065FD49" w14:textId="7F4741A3" w:rsidR="0015097A" w:rsidRPr="001D5F28" w:rsidRDefault="0015097A" w:rsidP="007C37DB">
      <w:pPr>
        <w:pStyle w:val="Akapitzlist"/>
        <w:numPr>
          <w:ilvl w:val="0"/>
          <w:numId w:val="15"/>
        </w:numPr>
        <w:jc w:val="both"/>
      </w:pPr>
      <w:r w:rsidRPr="001D5F28">
        <w:t>Spotkanie podsumowujące – uczestniczki będą zobowiązane do udziału w spotkaniu podsumowującym projekt, na którym zostaną przedstawione efekty realizacji projektu.</w:t>
      </w:r>
      <w:r w:rsidR="00EF1827" w:rsidRPr="001D5F28">
        <w:t xml:space="preserve"> Termin realizacji działania 30.10.2021r. </w:t>
      </w:r>
      <w:r w:rsidRPr="001D5F28">
        <w:t xml:space="preserve"> </w:t>
      </w:r>
    </w:p>
    <w:p w14:paraId="14C824A1" w14:textId="77777777" w:rsidR="00BF7EAD" w:rsidRPr="00BF7EAD" w:rsidRDefault="00BF7EAD" w:rsidP="00BF7EAD">
      <w:pPr>
        <w:jc w:val="both"/>
        <w:rPr>
          <w:color w:val="FF0000"/>
        </w:rPr>
      </w:pPr>
    </w:p>
    <w:p w14:paraId="029D26D7" w14:textId="77777777" w:rsidR="00846DB1" w:rsidRDefault="00846DB1" w:rsidP="0031657B">
      <w:pPr>
        <w:spacing w:after="0"/>
        <w:jc w:val="center"/>
        <w:rPr>
          <w:b/>
          <w:bCs/>
        </w:rPr>
      </w:pPr>
    </w:p>
    <w:p w14:paraId="2A20F235" w14:textId="77777777" w:rsidR="0031657B" w:rsidRPr="0031657B" w:rsidRDefault="0031657B" w:rsidP="0031657B">
      <w:pPr>
        <w:spacing w:after="0"/>
        <w:jc w:val="center"/>
        <w:rPr>
          <w:b/>
          <w:bCs/>
        </w:rPr>
      </w:pPr>
      <w:r w:rsidRPr="0031657B">
        <w:rPr>
          <w:b/>
          <w:bCs/>
        </w:rPr>
        <w:t xml:space="preserve">§ 7 </w:t>
      </w:r>
    </w:p>
    <w:p w14:paraId="0B81FDFE" w14:textId="0C49A05B" w:rsidR="0031657B" w:rsidRDefault="0031657B" w:rsidP="0031657B">
      <w:pPr>
        <w:spacing w:after="0"/>
        <w:jc w:val="center"/>
        <w:rPr>
          <w:b/>
          <w:bCs/>
        </w:rPr>
      </w:pPr>
      <w:r w:rsidRPr="0031657B">
        <w:rPr>
          <w:b/>
          <w:bCs/>
        </w:rPr>
        <w:t>Prawa i obowiązki Uczestnika projektu</w:t>
      </w:r>
    </w:p>
    <w:p w14:paraId="7F997602" w14:textId="3D511859" w:rsidR="0031657B" w:rsidRDefault="0031657B" w:rsidP="0031657B">
      <w:pPr>
        <w:spacing w:after="0"/>
        <w:jc w:val="center"/>
        <w:rPr>
          <w:b/>
          <w:bCs/>
        </w:rPr>
      </w:pPr>
    </w:p>
    <w:p w14:paraId="6B1FDE47" w14:textId="4E130C9D" w:rsidR="0031657B" w:rsidRDefault="0031657B" w:rsidP="007C37DB">
      <w:pPr>
        <w:pStyle w:val="Akapitzlist"/>
        <w:numPr>
          <w:ilvl w:val="0"/>
          <w:numId w:val="16"/>
        </w:numPr>
        <w:spacing w:after="0"/>
        <w:jc w:val="both"/>
      </w:pPr>
      <w:r w:rsidRPr="0031657B">
        <w:t>Każdy</w:t>
      </w:r>
      <w:r>
        <w:t xml:space="preserve"> Uczestnik Projektu ma prawo do</w:t>
      </w:r>
      <w:r w:rsidR="0008642A">
        <w:t xml:space="preserve"> skorzystania z oferty w ramach realizacji projektu, tj.:</w:t>
      </w:r>
    </w:p>
    <w:p w14:paraId="7C4E757C" w14:textId="23EE657E" w:rsidR="0031657B" w:rsidRDefault="0008642A" w:rsidP="007C37DB">
      <w:pPr>
        <w:pStyle w:val="Akapitzlist"/>
        <w:numPr>
          <w:ilvl w:val="0"/>
          <w:numId w:val="17"/>
        </w:numPr>
        <w:spacing w:after="0"/>
        <w:jc w:val="both"/>
      </w:pPr>
      <w:r>
        <w:t>wz</w:t>
      </w:r>
      <w:r w:rsidR="0031657B">
        <w:t>ięcia udziału w Warsztatach Aktywnego Rozwoju Kariery</w:t>
      </w:r>
      <w:r>
        <w:t>,</w:t>
      </w:r>
    </w:p>
    <w:p w14:paraId="7A68CD80" w14:textId="0D83C0B7" w:rsidR="0008642A" w:rsidRDefault="0008642A" w:rsidP="007C37DB">
      <w:pPr>
        <w:pStyle w:val="Akapitzlist"/>
        <w:numPr>
          <w:ilvl w:val="0"/>
          <w:numId w:val="17"/>
        </w:numPr>
        <w:spacing w:after="0"/>
        <w:jc w:val="both"/>
      </w:pPr>
      <w:r>
        <w:lastRenderedPageBreak/>
        <w:t xml:space="preserve">odbycia tylko jednego kursu ( Kurs prawo jazdy </w:t>
      </w:r>
      <w:proofErr w:type="spellStart"/>
      <w:r>
        <w:t>kat.B</w:t>
      </w:r>
      <w:proofErr w:type="spellEnd"/>
      <w:r>
        <w:t xml:space="preserve"> lub Kurs krawiecki),</w:t>
      </w:r>
    </w:p>
    <w:p w14:paraId="1284D46C" w14:textId="0FDFF897" w:rsidR="0008642A" w:rsidRDefault="0008642A" w:rsidP="007C37DB">
      <w:pPr>
        <w:pStyle w:val="Akapitzlist"/>
        <w:numPr>
          <w:ilvl w:val="0"/>
          <w:numId w:val="17"/>
        </w:numPr>
        <w:spacing w:after="0"/>
        <w:jc w:val="both"/>
      </w:pPr>
      <w:r>
        <w:t>otrzymania materiałów szkoleniowych podczas szkoleń,</w:t>
      </w:r>
    </w:p>
    <w:p w14:paraId="1E506FEE" w14:textId="6EF65669" w:rsidR="0008642A" w:rsidRDefault="0008642A" w:rsidP="007C37DB">
      <w:pPr>
        <w:pStyle w:val="Akapitzlist"/>
        <w:numPr>
          <w:ilvl w:val="0"/>
          <w:numId w:val="17"/>
        </w:numPr>
        <w:spacing w:after="0"/>
        <w:jc w:val="both"/>
      </w:pPr>
      <w:r>
        <w:t>otrzymania certyfikatu potwierdzającego udział w WARK</w:t>
      </w:r>
      <w:r w:rsidR="00B728FD">
        <w:t>,</w:t>
      </w:r>
    </w:p>
    <w:p w14:paraId="197BDB7B" w14:textId="1300BF1C" w:rsidR="00B728FD" w:rsidRDefault="00B728FD" w:rsidP="007C37DB">
      <w:pPr>
        <w:pStyle w:val="Akapitzlist"/>
        <w:numPr>
          <w:ilvl w:val="0"/>
          <w:numId w:val="17"/>
        </w:numPr>
        <w:spacing w:after="0"/>
        <w:jc w:val="both"/>
      </w:pPr>
      <w:bookmarkStart w:id="2" w:name="_Hlk78293014"/>
      <w:r>
        <w:t>otrzymania zaświadczenia potwierdzającego udział w Projekcie.</w:t>
      </w:r>
    </w:p>
    <w:bookmarkEnd w:id="2"/>
    <w:p w14:paraId="5C377F5B" w14:textId="41C43267" w:rsidR="0008642A" w:rsidRDefault="0008642A" w:rsidP="007C37DB">
      <w:pPr>
        <w:pStyle w:val="Akapitzlist"/>
        <w:numPr>
          <w:ilvl w:val="0"/>
          <w:numId w:val="16"/>
        </w:numPr>
        <w:spacing w:after="0"/>
        <w:jc w:val="both"/>
      </w:pPr>
      <w:r>
        <w:t>Każdy Uczestnik zobowiązuje się do:</w:t>
      </w:r>
    </w:p>
    <w:p w14:paraId="1ECE7BF3" w14:textId="45BB8C1A" w:rsidR="0008642A" w:rsidRDefault="00CD162A" w:rsidP="007C37DB">
      <w:pPr>
        <w:pStyle w:val="Akapitzlist"/>
        <w:numPr>
          <w:ilvl w:val="0"/>
          <w:numId w:val="19"/>
        </w:numPr>
        <w:spacing w:after="0"/>
        <w:jc w:val="both"/>
      </w:pPr>
      <w:r>
        <w:t>zapoznania i przestrzegania niniejszego Regulaminu,</w:t>
      </w:r>
    </w:p>
    <w:p w14:paraId="46FA89E7" w14:textId="0709E83F" w:rsidR="00CD162A" w:rsidRDefault="00CD162A" w:rsidP="007C37DB">
      <w:pPr>
        <w:pStyle w:val="Akapitzlist"/>
        <w:numPr>
          <w:ilvl w:val="0"/>
          <w:numId w:val="19"/>
        </w:numPr>
        <w:spacing w:after="0"/>
        <w:jc w:val="both"/>
      </w:pPr>
      <w:r>
        <w:t>złożenia podpisanych wymaganych dokumentów rekrutacyjnych,</w:t>
      </w:r>
    </w:p>
    <w:p w14:paraId="221F6698" w14:textId="534AE1B3" w:rsidR="00CD162A" w:rsidRDefault="00CD162A" w:rsidP="007C37DB">
      <w:pPr>
        <w:pStyle w:val="Akapitzlist"/>
        <w:numPr>
          <w:ilvl w:val="0"/>
          <w:numId w:val="19"/>
        </w:numPr>
        <w:spacing w:after="0"/>
        <w:jc w:val="both"/>
      </w:pPr>
      <w:r>
        <w:t>wykonania kopii dokumentów we własnym zakresie,</w:t>
      </w:r>
    </w:p>
    <w:p w14:paraId="7AC17FBE" w14:textId="2622F7F0" w:rsidR="00CD162A" w:rsidRDefault="00CD162A" w:rsidP="007C37DB">
      <w:pPr>
        <w:pStyle w:val="Akapitzlist"/>
        <w:numPr>
          <w:ilvl w:val="0"/>
          <w:numId w:val="19"/>
        </w:numPr>
        <w:spacing w:after="0"/>
        <w:jc w:val="both"/>
      </w:pPr>
      <w:r>
        <w:t>uczestnictwa w WARK</w:t>
      </w:r>
      <w:r w:rsidR="002631F1">
        <w:t>,</w:t>
      </w:r>
      <w:r>
        <w:t xml:space="preserve"> a także potwierdzenia uczestnictwa własnoręcznym czytelnym podpisem na liście obecności</w:t>
      </w:r>
      <w:r w:rsidR="002631F1">
        <w:t>,</w:t>
      </w:r>
    </w:p>
    <w:p w14:paraId="268E807D" w14:textId="1830607A" w:rsidR="00353C64" w:rsidRDefault="00353C64" w:rsidP="007C37DB">
      <w:pPr>
        <w:pStyle w:val="Akapitzlist"/>
        <w:numPr>
          <w:ilvl w:val="0"/>
          <w:numId w:val="19"/>
        </w:numPr>
        <w:spacing w:after="0"/>
        <w:jc w:val="both"/>
      </w:pPr>
      <w:bookmarkStart w:id="3" w:name="_Hlk78368386"/>
      <w:r>
        <w:t>bieżącego informowania o wszystkich zdarzeniach mogących zakłócić dalszy udział w Projekcie,</w:t>
      </w:r>
    </w:p>
    <w:p w14:paraId="12F1DB20" w14:textId="18143E38" w:rsidR="00353C64" w:rsidRDefault="00353C64" w:rsidP="007C37DB">
      <w:pPr>
        <w:pStyle w:val="Akapitzlist"/>
        <w:numPr>
          <w:ilvl w:val="0"/>
          <w:numId w:val="19"/>
        </w:numPr>
        <w:spacing w:after="0"/>
        <w:jc w:val="both"/>
      </w:pPr>
      <w:r>
        <w:t>bieżącego informowania o wszelkich zmianach dotyczących danych zawartych w formularzu zgłoszeniowym do Projektu i/lub Deklaracji Uczestnictwa w Projekcie.</w:t>
      </w:r>
    </w:p>
    <w:bookmarkEnd w:id="3"/>
    <w:p w14:paraId="366EE6AF" w14:textId="77777777" w:rsidR="00185DE3" w:rsidRDefault="00185DE3" w:rsidP="00C83684">
      <w:pPr>
        <w:spacing w:after="0"/>
        <w:jc w:val="center"/>
      </w:pPr>
    </w:p>
    <w:p w14:paraId="14254109" w14:textId="77777777" w:rsidR="00C83684" w:rsidRPr="00C83684" w:rsidRDefault="00C83684" w:rsidP="00C83684">
      <w:pPr>
        <w:spacing w:after="0"/>
        <w:jc w:val="center"/>
        <w:rPr>
          <w:b/>
          <w:bCs/>
        </w:rPr>
      </w:pPr>
      <w:bookmarkStart w:id="4" w:name="_Hlk78369094"/>
      <w:r w:rsidRPr="00C83684">
        <w:rPr>
          <w:b/>
          <w:bCs/>
        </w:rPr>
        <w:t xml:space="preserve">§ 8 </w:t>
      </w:r>
    </w:p>
    <w:p w14:paraId="476A8E41" w14:textId="743CACBE" w:rsidR="00C83684" w:rsidRDefault="00C83684" w:rsidP="00C83684">
      <w:pPr>
        <w:spacing w:after="0"/>
        <w:jc w:val="center"/>
        <w:rPr>
          <w:b/>
          <w:bCs/>
        </w:rPr>
      </w:pPr>
      <w:r w:rsidRPr="00C83684">
        <w:rPr>
          <w:b/>
          <w:bCs/>
        </w:rPr>
        <w:t>Zasady rezygnacji z udziału w projekcie</w:t>
      </w:r>
    </w:p>
    <w:p w14:paraId="56BBE7E3" w14:textId="01BBDAD7" w:rsidR="00C83684" w:rsidRDefault="00C83684" w:rsidP="00C83684">
      <w:pPr>
        <w:spacing w:after="0"/>
        <w:jc w:val="center"/>
        <w:rPr>
          <w:b/>
          <w:bCs/>
        </w:rPr>
      </w:pPr>
    </w:p>
    <w:p w14:paraId="1EC728BF" w14:textId="666E3D82" w:rsidR="00C83684" w:rsidRPr="0067090C" w:rsidRDefault="00C83684" w:rsidP="007C37DB">
      <w:pPr>
        <w:pStyle w:val="Akapitzlist"/>
        <w:numPr>
          <w:ilvl w:val="0"/>
          <w:numId w:val="20"/>
        </w:numPr>
        <w:spacing w:after="0"/>
        <w:jc w:val="both"/>
        <w:rPr>
          <w:b/>
          <w:bCs/>
          <w:strike/>
          <w:color w:val="FF0000"/>
        </w:rPr>
      </w:pPr>
      <w:bookmarkStart w:id="5" w:name="_Hlk78369385"/>
      <w:r>
        <w:t>Uczestnik projektu może bez konsekwencji zrezygnować z udziału w projekcie jedynie</w:t>
      </w:r>
      <w:r w:rsidR="009E61C3">
        <w:t xml:space="preserve"> przed rozpoczęciem </w:t>
      </w:r>
      <w:r>
        <w:t>Warsztatów Aktywnego Rozwoju Kariery</w:t>
      </w:r>
      <w:r w:rsidR="0067090C">
        <w:t xml:space="preserve"> (pierwsze wsparcie w ramach realizacji projektu). </w:t>
      </w:r>
      <w:r>
        <w:t xml:space="preserve"> </w:t>
      </w:r>
    </w:p>
    <w:bookmarkEnd w:id="5"/>
    <w:p w14:paraId="4F6E38A9" w14:textId="527A4521" w:rsidR="007C37DB" w:rsidRPr="00942AA9" w:rsidRDefault="007C37DB" w:rsidP="007C37DB">
      <w:pPr>
        <w:pStyle w:val="Akapitzlist"/>
        <w:numPr>
          <w:ilvl w:val="0"/>
          <w:numId w:val="20"/>
        </w:numPr>
        <w:spacing w:after="0"/>
        <w:jc w:val="both"/>
        <w:rPr>
          <w:b/>
          <w:bCs/>
        </w:rPr>
      </w:pPr>
      <w:r>
        <w:t>W przypadku rezygnacji z udziału w Projekcie Uczestnik zobowiązany jest do złożenia pisemnego oświadczenia o rezygnacji.</w:t>
      </w:r>
    </w:p>
    <w:p w14:paraId="14D9E52F" w14:textId="4ACBB4E7" w:rsidR="00942AA9" w:rsidRPr="00942AA9" w:rsidRDefault="00942AA9" w:rsidP="007C37DB">
      <w:pPr>
        <w:pStyle w:val="Akapitzlist"/>
        <w:numPr>
          <w:ilvl w:val="0"/>
          <w:numId w:val="20"/>
        </w:numPr>
        <w:spacing w:after="0"/>
        <w:jc w:val="both"/>
        <w:rPr>
          <w:b/>
          <w:bCs/>
        </w:rPr>
      </w:pPr>
      <w:r>
        <w:t xml:space="preserve">W przypadku rezygnacji po wyborze jednego z kursów lub w trakcie trwania tego kursu (prawa jazdy </w:t>
      </w:r>
      <w:proofErr w:type="spellStart"/>
      <w:r>
        <w:t>kat.B</w:t>
      </w:r>
      <w:proofErr w:type="spellEnd"/>
      <w:r>
        <w:t xml:space="preserve"> lub krawieckiego) Uczestnik poniesie koszt całego kursu przewidziany na jednego uczestnika projektu.</w:t>
      </w:r>
    </w:p>
    <w:bookmarkEnd w:id="4"/>
    <w:p w14:paraId="6F051EE5" w14:textId="604CC85F" w:rsidR="00942AA9" w:rsidRPr="00942AA9" w:rsidRDefault="00942AA9" w:rsidP="007C37DB">
      <w:pPr>
        <w:pStyle w:val="Akapitzlist"/>
        <w:numPr>
          <w:ilvl w:val="0"/>
          <w:numId w:val="20"/>
        </w:numPr>
        <w:spacing w:after="0"/>
        <w:jc w:val="both"/>
        <w:rPr>
          <w:b/>
          <w:bCs/>
        </w:rPr>
      </w:pPr>
      <w:r>
        <w:t>W przypadku rażącego naruszania przez Uczestnika projektu obowiązków wskazanych w</w:t>
      </w:r>
      <w:r w:rsidR="007C37DB">
        <w:t> </w:t>
      </w:r>
      <w:r>
        <w:t xml:space="preserve"> §</w:t>
      </w:r>
      <w:r w:rsidR="007C37DB">
        <w:t> </w:t>
      </w:r>
      <w:r>
        <w:t xml:space="preserve"> 7</w:t>
      </w:r>
      <w:r w:rsidR="007C37DB">
        <w:t> </w:t>
      </w:r>
      <w:r>
        <w:t xml:space="preserve"> ust. 2, a także naruszania zasad współżycia społecznego Uczestnik projektu może zostać usunięty z listy uczestników w Projekcie.</w:t>
      </w:r>
    </w:p>
    <w:p w14:paraId="4CD16535" w14:textId="77777777" w:rsidR="00942AA9" w:rsidRDefault="00942AA9" w:rsidP="00942AA9">
      <w:pPr>
        <w:spacing w:after="0"/>
        <w:rPr>
          <w:b/>
          <w:bCs/>
        </w:rPr>
      </w:pPr>
    </w:p>
    <w:p w14:paraId="7AF2BCB1" w14:textId="77777777" w:rsidR="00942AA9" w:rsidRPr="007C37DB" w:rsidRDefault="00942AA9" w:rsidP="00942AA9">
      <w:pPr>
        <w:spacing w:after="0"/>
        <w:jc w:val="center"/>
        <w:rPr>
          <w:b/>
          <w:bCs/>
        </w:rPr>
      </w:pPr>
      <w:r w:rsidRPr="007C37DB">
        <w:rPr>
          <w:b/>
          <w:bCs/>
        </w:rPr>
        <w:t xml:space="preserve">§ 9 </w:t>
      </w:r>
    </w:p>
    <w:p w14:paraId="25560768" w14:textId="4D3DDE91" w:rsidR="00942AA9" w:rsidRPr="007C37DB" w:rsidRDefault="00942AA9" w:rsidP="00942AA9">
      <w:pPr>
        <w:spacing w:after="0"/>
        <w:jc w:val="center"/>
        <w:rPr>
          <w:b/>
          <w:bCs/>
        </w:rPr>
      </w:pPr>
      <w:r w:rsidRPr="007C37DB">
        <w:rPr>
          <w:b/>
          <w:bCs/>
        </w:rPr>
        <w:t>Postanowienia końcowe</w:t>
      </w:r>
    </w:p>
    <w:p w14:paraId="59903BB6" w14:textId="77777777" w:rsidR="00942AA9" w:rsidRDefault="00942AA9" w:rsidP="00942AA9">
      <w:pPr>
        <w:spacing w:after="0"/>
        <w:jc w:val="center"/>
      </w:pPr>
    </w:p>
    <w:p w14:paraId="21B1DED2" w14:textId="46C1212E" w:rsidR="00C83684" w:rsidRPr="00942AA9" w:rsidRDefault="00942AA9" w:rsidP="007C37DB">
      <w:pPr>
        <w:pStyle w:val="Akapitzlist"/>
        <w:numPr>
          <w:ilvl w:val="0"/>
          <w:numId w:val="21"/>
        </w:numPr>
        <w:spacing w:after="0"/>
        <w:jc w:val="both"/>
        <w:rPr>
          <w:b/>
          <w:bCs/>
        </w:rPr>
      </w:pPr>
      <w:r>
        <w:t xml:space="preserve">W sprawach nieuregulowanych Regulaminem decyduje </w:t>
      </w:r>
      <w:proofErr w:type="spellStart"/>
      <w:r>
        <w:t>Grantobiorca</w:t>
      </w:r>
      <w:proofErr w:type="spellEnd"/>
      <w:r>
        <w:t xml:space="preserve"> realizujący projekt.</w:t>
      </w:r>
    </w:p>
    <w:p w14:paraId="7A22B76D" w14:textId="7A02B573" w:rsidR="00942AA9" w:rsidRPr="00942AA9" w:rsidRDefault="00942AA9" w:rsidP="007C37DB">
      <w:pPr>
        <w:pStyle w:val="Akapitzlist"/>
        <w:numPr>
          <w:ilvl w:val="0"/>
          <w:numId w:val="21"/>
        </w:numPr>
        <w:spacing w:after="0"/>
        <w:jc w:val="both"/>
        <w:rPr>
          <w:b/>
          <w:bCs/>
        </w:rPr>
      </w:pPr>
      <w:proofErr w:type="spellStart"/>
      <w:r>
        <w:t>Grantobiorca</w:t>
      </w:r>
      <w:proofErr w:type="spellEnd"/>
      <w:r>
        <w:t xml:space="preserve"> realizujący projekt zastrzega sobie prawo dokonania zmian treści Regulaminu.</w:t>
      </w:r>
    </w:p>
    <w:p w14:paraId="54F806F2" w14:textId="6D31C0D7" w:rsidR="00942AA9" w:rsidRPr="00942AA9" w:rsidRDefault="00942AA9" w:rsidP="007C37DB">
      <w:pPr>
        <w:pStyle w:val="Akapitzlist"/>
        <w:numPr>
          <w:ilvl w:val="0"/>
          <w:numId w:val="21"/>
        </w:numPr>
        <w:spacing w:after="0"/>
        <w:jc w:val="both"/>
        <w:rPr>
          <w:b/>
          <w:bCs/>
        </w:rPr>
      </w:pPr>
      <w:r>
        <w:t xml:space="preserve">Regulamin dostępny jest w Siedzibie </w:t>
      </w:r>
      <w:proofErr w:type="spellStart"/>
      <w:r>
        <w:t>Grantobiorcy</w:t>
      </w:r>
      <w:proofErr w:type="spellEnd"/>
      <w:r>
        <w:t xml:space="preserve"> i na Stronie internetowej.</w:t>
      </w:r>
    </w:p>
    <w:p w14:paraId="28BFDB9D" w14:textId="2627F40A" w:rsidR="00942AA9" w:rsidRPr="00942AA9" w:rsidRDefault="00942AA9" w:rsidP="007C37DB">
      <w:pPr>
        <w:pStyle w:val="Akapitzlist"/>
        <w:numPr>
          <w:ilvl w:val="0"/>
          <w:numId w:val="21"/>
        </w:numPr>
        <w:spacing w:after="0"/>
        <w:jc w:val="both"/>
        <w:rPr>
          <w:b/>
          <w:bCs/>
        </w:rPr>
      </w:pPr>
      <w:r>
        <w:t xml:space="preserve">Decyzje </w:t>
      </w:r>
      <w:proofErr w:type="spellStart"/>
      <w:r>
        <w:t>Grantobiorcy</w:t>
      </w:r>
      <w:proofErr w:type="spellEnd"/>
      <w:r>
        <w:t xml:space="preserve"> realizującego projekt są ostateczne i nie przysługuje od nich odwołanie.</w:t>
      </w:r>
    </w:p>
    <w:p w14:paraId="65C9E4F8" w14:textId="12F77D1C" w:rsidR="00942AA9" w:rsidRPr="00942AA9" w:rsidRDefault="00942AA9" w:rsidP="007C37DB">
      <w:pPr>
        <w:pStyle w:val="Akapitzlist"/>
        <w:numPr>
          <w:ilvl w:val="0"/>
          <w:numId w:val="21"/>
        </w:numPr>
        <w:spacing w:after="0"/>
        <w:jc w:val="both"/>
        <w:rPr>
          <w:b/>
          <w:bCs/>
        </w:rPr>
      </w:pPr>
      <w:r>
        <w:t xml:space="preserve">Regulamin </w:t>
      </w:r>
      <w:r w:rsidR="007C37DB">
        <w:t>wchodzi w życie z dniem 02.08.2021 r.</w:t>
      </w:r>
    </w:p>
    <w:sectPr w:rsidR="00942AA9" w:rsidRPr="00942AA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6D9A" w14:textId="77777777" w:rsidR="00CD4028" w:rsidRDefault="00CD4028" w:rsidP="0015097A">
      <w:pPr>
        <w:spacing w:after="0" w:line="240" w:lineRule="auto"/>
      </w:pPr>
      <w:r>
        <w:separator/>
      </w:r>
    </w:p>
  </w:endnote>
  <w:endnote w:type="continuationSeparator" w:id="0">
    <w:p w14:paraId="58EFB472" w14:textId="77777777" w:rsidR="00CD4028" w:rsidRDefault="00CD4028" w:rsidP="0015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9047" w14:textId="77777777" w:rsidR="00846DB1" w:rsidRDefault="00846DB1" w:rsidP="00846DB1"/>
  <w:p w14:paraId="4CFDE4C9" w14:textId="77777777" w:rsidR="00846DB1" w:rsidRDefault="00846DB1" w:rsidP="00846DB1"/>
  <w:p w14:paraId="433EC990" w14:textId="77777777" w:rsidR="00846DB1" w:rsidRDefault="00846DB1" w:rsidP="00846DB1">
    <w:pPr>
      <w:pStyle w:val="Stopka"/>
    </w:pPr>
  </w:p>
  <w:p w14:paraId="5AC76B48" w14:textId="77777777" w:rsidR="00846DB1" w:rsidRDefault="00846DB1" w:rsidP="00846DB1"/>
  <w:p w14:paraId="2F6B9E6C" w14:textId="77777777" w:rsidR="00846DB1" w:rsidRDefault="00846DB1" w:rsidP="00846DB1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4E5ACCB" wp14:editId="5A22C2EF">
          <wp:simplePos x="0" y="0"/>
          <wp:positionH relativeFrom="column">
            <wp:posOffset>-798195</wp:posOffset>
          </wp:positionH>
          <wp:positionV relativeFrom="paragraph">
            <wp:posOffset>-224155</wp:posOffset>
          </wp:positionV>
          <wp:extent cx="628650" cy="520700"/>
          <wp:effectExtent l="0" t="0" r="0" b="0"/>
          <wp:wrapTopAndBottom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bCs/>
        <w:sz w:val="16"/>
        <w:szCs w:val="16"/>
      </w:rPr>
      <w:t>Bieszczadzki Dom Kultury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>Regon 000281832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             13 469 66 49</w:t>
    </w:r>
  </w:p>
  <w:p w14:paraId="4EA952FA" w14:textId="77777777" w:rsidR="00846DB1" w:rsidRDefault="00846DB1" w:rsidP="00846DB1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38-600 Lesko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>NIP 688-11-21-993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             13 469 66 82</w:t>
    </w:r>
  </w:p>
  <w:p w14:paraId="50E10E12" w14:textId="77777777" w:rsidR="00846DB1" w:rsidRDefault="00846DB1" w:rsidP="00846DB1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ul. Piłsudskiego 1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BGK 03 1130 1105 0005 2490 7120 0001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sekretariatbdk@lesko.pl</w:t>
    </w:r>
  </w:p>
  <w:p w14:paraId="092791F4" w14:textId="09C1470E" w:rsidR="0015097A" w:rsidRPr="00846DB1" w:rsidRDefault="0015097A" w:rsidP="00846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DE32" w14:textId="77777777" w:rsidR="00CD4028" w:rsidRDefault="00CD4028" w:rsidP="0015097A">
      <w:pPr>
        <w:spacing w:after="0" w:line="240" w:lineRule="auto"/>
      </w:pPr>
      <w:r>
        <w:separator/>
      </w:r>
    </w:p>
  </w:footnote>
  <w:footnote w:type="continuationSeparator" w:id="0">
    <w:p w14:paraId="015EED0F" w14:textId="77777777" w:rsidR="00CD4028" w:rsidRDefault="00CD4028" w:rsidP="0015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4E72" w14:textId="0B221016" w:rsidR="00846DB1" w:rsidRPr="008A5D32" w:rsidRDefault="00846DB1" w:rsidP="00846DB1">
    <w:pPr>
      <w:pStyle w:val="Nagwek"/>
      <w:rPr>
        <w:i/>
        <w:color w:val="00B050"/>
        <w:sz w:val="20"/>
        <w:szCs w:val="20"/>
      </w:rPr>
    </w:pP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63360" behindDoc="1" locked="0" layoutInCell="1" allowOverlap="1" wp14:anchorId="708A54FD" wp14:editId="05EB5098">
          <wp:simplePos x="0" y="0"/>
          <wp:positionH relativeFrom="margin">
            <wp:posOffset>5212715</wp:posOffset>
          </wp:positionH>
          <wp:positionV relativeFrom="paragraph">
            <wp:posOffset>-272415</wp:posOffset>
          </wp:positionV>
          <wp:extent cx="1151890" cy="622300"/>
          <wp:effectExtent l="0" t="0" r="0" b="6350"/>
          <wp:wrapTight wrapText="bothSides">
            <wp:wrapPolygon edited="0">
              <wp:start x="0" y="0"/>
              <wp:lineTo x="0" y="21159"/>
              <wp:lineTo x="21076" y="21159"/>
              <wp:lineTo x="21076" y="0"/>
              <wp:lineTo x="0" y="0"/>
            </wp:wrapPolygon>
          </wp:wrapTight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acja_BG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62336" behindDoc="1" locked="0" layoutInCell="1" allowOverlap="1" wp14:anchorId="2F7F933D" wp14:editId="4C405198">
          <wp:simplePos x="0" y="0"/>
          <wp:positionH relativeFrom="margin">
            <wp:posOffset>-486410</wp:posOffset>
          </wp:positionH>
          <wp:positionV relativeFrom="paragraph">
            <wp:posOffset>-219710</wp:posOffset>
          </wp:positionV>
          <wp:extent cx="1430655" cy="659130"/>
          <wp:effectExtent l="0" t="0" r="0" b="7620"/>
          <wp:wrapTight wrapText="bothSides">
            <wp:wrapPolygon edited="0">
              <wp:start x="0" y="0"/>
              <wp:lineTo x="0" y="21225"/>
              <wp:lineTo x="21284" y="21225"/>
              <wp:lineTo x="21284" y="0"/>
              <wp:lineTo x="0" y="0"/>
            </wp:wrapPolygon>
          </wp:wrapTight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rzydł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D32">
      <w:rPr>
        <w:i/>
        <w:color w:val="171717" w:themeColor="background2" w:themeShade="1A"/>
        <w:sz w:val="20"/>
        <w:szCs w:val="20"/>
      </w:rPr>
      <w:t>Projekt dofinansowany przez Fundację BGK w programie „Skrzydła dla Mamy”</w:t>
    </w:r>
    <w:r w:rsidRPr="008A5D32">
      <w:rPr>
        <w:i/>
        <w:color w:val="0070C0"/>
        <w:sz w:val="20"/>
        <w:szCs w:val="20"/>
      </w:rPr>
      <w:t xml:space="preserve"> </w:t>
    </w:r>
    <w:r w:rsidRPr="008A5D32">
      <w:rPr>
        <w:i/>
        <w:color w:val="00B050"/>
        <w:sz w:val="20"/>
        <w:szCs w:val="20"/>
      </w:rPr>
      <w:t xml:space="preserve">                        </w:t>
    </w:r>
  </w:p>
  <w:p w14:paraId="1A4A817D" w14:textId="77777777" w:rsidR="00846DB1" w:rsidRDefault="00846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3DF"/>
    <w:multiLevelType w:val="hybridMultilevel"/>
    <w:tmpl w:val="FD72C86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C4022BC"/>
    <w:multiLevelType w:val="hybridMultilevel"/>
    <w:tmpl w:val="96CC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F79"/>
    <w:multiLevelType w:val="hybridMultilevel"/>
    <w:tmpl w:val="875A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3B65"/>
    <w:multiLevelType w:val="hybridMultilevel"/>
    <w:tmpl w:val="B5E23416"/>
    <w:lvl w:ilvl="0" w:tplc="E85235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AC"/>
    <w:multiLevelType w:val="hybridMultilevel"/>
    <w:tmpl w:val="5C742CFC"/>
    <w:lvl w:ilvl="0" w:tplc="21A2A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67B1"/>
    <w:multiLevelType w:val="hybridMultilevel"/>
    <w:tmpl w:val="2F506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1C1C"/>
    <w:multiLevelType w:val="hybridMultilevel"/>
    <w:tmpl w:val="45EA7B2E"/>
    <w:lvl w:ilvl="0" w:tplc="3822E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C53FE"/>
    <w:multiLevelType w:val="hybridMultilevel"/>
    <w:tmpl w:val="77C0A1D8"/>
    <w:lvl w:ilvl="0" w:tplc="626E8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308C"/>
    <w:multiLevelType w:val="hybridMultilevel"/>
    <w:tmpl w:val="847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16DE5"/>
    <w:multiLevelType w:val="hybridMultilevel"/>
    <w:tmpl w:val="63067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3134"/>
    <w:multiLevelType w:val="hybridMultilevel"/>
    <w:tmpl w:val="FBD6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72B0B"/>
    <w:multiLevelType w:val="hybridMultilevel"/>
    <w:tmpl w:val="68F86CF2"/>
    <w:lvl w:ilvl="0" w:tplc="626E8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438C"/>
    <w:multiLevelType w:val="hybridMultilevel"/>
    <w:tmpl w:val="81FC000A"/>
    <w:lvl w:ilvl="0" w:tplc="01C068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D2169"/>
    <w:multiLevelType w:val="hybridMultilevel"/>
    <w:tmpl w:val="C4743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BC20BD"/>
    <w:multiLevelType w:val="hybridMultilevel"/>
    <w:tmpl w:val="D17AE3F2"/>
    <w:lvl w:ilvl="0" w:tplc="E14C9F9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E35C89"/>
    <w:multiLevelType w:val="hybridMultilevel"/>
    <w:tmpl w:val="74008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42A42"/>
    <w:multiLevelType w:val="hybridMultilevel"/>
    <w:tmpl w:val="E44E2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F6E08"/>
    <w:multiLevelType w:val="hybridMultilevel"/>
    <w:tmpl w:val="BE600650"/>
    <w:lvl w:ilvl="0" w:tplc="84460DC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D2B7E"/>
    <w:multiLevelType w:val="hybridMultilevel"/>
    <w:tmpl w:val="673A8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75F2F"/>
    <w:multiLevelType w:val="hybridMultilevel"/>
    <w:tmpl w:val="97B80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D3FC6"/>
    <w:multiLevelType w:val="hybridMultilevel"/>
    <w:tmpl w:val="838E6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18"/>
  </w:num>
  <w:num w:numId="5">
    <w:abstractNumId w:val="20"/>
  </w:num>
  <w:num w:numId="6">
    <w:abstractNumId w:val="5"/>
  </w:num>
  <w:num w:numId="7">
    <w:abstractNumId w:val="12"/>
  </w:num>
  <w:num w:numId="8">
    <w:abstractNumId w:val="14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5"/>
  </w:num>
  <w:num w:numId="15">
    <w:abstractNumId w:val="0"/>
  </w:num>
  <w:num w:numId="16">
    <w:abstractNumId w:val="7"/>
  </w:num>
  <w:num w:numId="17">
    <w:abstractNumId w:val="16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E3"/>
    <w:rsid w:val="00012D12"/>
    <w:rsid w:val="00036F48"/>
    <w:rsid w:val="0008642A"/>
    <w:rsid w:val="00090F37"/>
    <w:rsid w:val="00107BE3"/>
    <w:rsid w:val="00140C0E"/>
    <w:rsid w:val="0015097A"/>
    <w:rsid w:val="00152BB9"/>
    <w:rsid w:val="00185DE3"/>
    <w:rsid w:val="001A32C8"/>
    <w:rsid w:val="001D5F28"/>
    <w:rsid w:val="00253B1A"/>
    <w:rsid w:val="002631F1"/>
    <w:rsid w:val="002E4CB1"/>
    <w:rsid w:val="0031657B"/>
    <w:rsid w:val="00353C64"/>
    <w:rsid w:val="00360576"/>
    <w:rsid w:val="00380C63"/>
    <w:rsid w:val="003B2DE2"/>
    <w:rsid w:val="004606F4"/>
    <w:rsid w:val="004805C6"/>
    <w:rsid w:val="00517AA4"/>
    <w:rsid w:val="00531A96"/>
    <w:rsid w:val="005474A7"/>
    <w:rsid w:val="0060696A"/>
    <w:rsid w:val="0067090C"/>
    <w:rsid w:val="00690559"/>
    <w:rsid w:val="00695222"/>
    <w:rsid w:val="00796582"/>
    <w:rsid w:val="007C37DB"/>
    <w:rsid w:val="00846DB1"/>
    <w:rsid w:val="008F2848"/>
    <w:rsid w:val="00942AA9"/>
    <w:rsid w:val="00982E12"/>
    <w:rsid w:val="00984EC7"/>
    <w:rsid w:val="009B7523"/>
    <w:rsid w:val="009E61C3"/>
    <w:rsid w:val="00A072CE"/>
    <w:rsid w:val="00A449A8"/>
    <w:rsid w:val="00A53E65"/>
    <w:rsid w:val="00A87F25"/>
    <w:rsid w:val="00B12375"/>
    <w:rsid w:val="00B3344D"/>
    <w:rsid w:val="00B670E4"/>
    <w:rsid w:val="00B728FD"/>
    <w:rsid w:val="00BF63ED"/>
    <w:rsid w:val="00BF7EAD"/>
    <w:rsid w:val="00C62BFB"/>
    <w:rsid w:val="00C83684"/>
    <w:rsid w:val="00CD0AE3"/>
    <w:rsid w:val="00CD162A"/>
    <w:rsid w:val="00CD4028"/>
    <w:rsid w:val="00D43BCC"/>
    <w:rsid w:val="00DD04F6"/>
    <w:rsid w:val="00E52C5F"/>
    <w:rsid w:val="00EF1827"/>
    <w:rsid w:val="00F82380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30D8C"/>
  <w15:chartTrackingRefBased/>
  <w15:docId w15:val="{E2473851-0C75-46B5-AC49-009FF97B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5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74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74A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B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B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BF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97A"/>
  </w:style>
  <w:style w:type="paragraph" w:styleId="Stopka">
    <w:name w:val="footer"/>
    <w:basedOn w:val="Normalny"/>
    <w:link w:val="StopkaZnak"/>
    <w:unhideWhenUsed/>
    <w:rsid w:val="00150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5097A"/>
  </w:style>
  <w:style w:type="paragraph" w:customStyle="1" w:styleId="Framecontents">
    <w:name w:val="Frame contents"/>
    <w:basedOn w:val="Normalny"/>
    <w:rsid w:val="00846DB1"/>
    <w:pPr>
      <w:suppressAutoHyphens/>
      <w:autoSpaceDN w:val="0"/>
      <w:spacing w:after="120"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Pogrubienie">
    <w:name w:val="Strong"/>
    <w:basedOn w:val="Domylnaczcionkaakapitu"/>
    <w:uiPriority w:val="22"/>
    <w:qFormat/>
    <w:rsid w:val="00152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bdk@lesk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sko.pl/b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1308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Agnieszka Nanaszko</cp:lastModifiedBy>
  <cp:revision>13</cp:revision>
  <dcterms:created xsi:type="dcterms:W3CDTF">2021-08-02T07:46:00Z</dcterms:created>
  <dcterms:modified xsi:type="dcterms:W3CDTF">2021-10-01T07:53:00Z</dcterms:modified>
</cp:coreProperties>
</file>